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585C6" w14:textId="77777777" w:rsidR="00862DA6" w:rsidRPr="000F554E" w:rsidRDefault="00862DA6" w:rsidP="00115325">
      <w:pPr>
        <w:spacing w:line="360" w:lineRule="exact"/>
        <w:jc w:val="left"/>
        <w:rPr>
          <w:rFonts w:ascii="黑体" w:eastAsia="黑体" w:hAnsi="黑体"/>
          <w:sz w:val="32"/>
          <w:szCs w:val="32"/>
        </w:rPr>
      </w:pPr>
      <w:r w:rsidRPr="000F554E">
        <w:rPr>
          <w:rFonts w:ascii="黑体" w:eastAsia="黑体" w:hAnsi="黑体"/>
          <w:sz w:val="32"/>
          <w:szCs w:val="32"/>
        </w:rPr>
        <w:t>附件3</w:t>
      </w:r>
    </w:p>
    <w:p w14:paraId="766585C7" w14:textId="77777777" w:rsidR="00862DA6" w:rsidRDefault="00862DA6" w:rsidP="00862DA6">
      <w:pPr>
        <w:spacing w:line="520" w:lineRule="exact"/>
        <w:rPr>
          <w:rFonts w:eastAsia="黑体"/>
          <w:szCs w:val="21"/>
        </w:rPr>
      </w:pPr>
    </w:p>
    <w:p w14:paraId="2B4DCD8D" w14:textId="77777777" w:rsidR="00AB72AA" w:rsidRDefault="00862DA6" w:rsidP="00AB72AA">
      <w:pPr>
        <w:spacing w:line="276" w:lineRule="auto"/>
        <w:jc w:val="center"/>
        <w:rPr>
          <w:rFonts w:ascii="宋体" w:hAnsi="宋体"/>
          <w:b/>
          <w:spacing w:val="20"/>
          <w:sz w:val="44"/>
          <w:szCs w:val="44"/>
        </w:rPr>
      </w:pPr>
      <w:bookmarkStart w:id="0" w:name="_Hlk1834104"/>
      <w:r w:rsidRPr="000F554E">
        <w:rPr>
          <w:rFonts w:ascii="宋体" w:hAnsi="宋体" w:hint="eastAsia"/>
          <w:b/>
          <w:spacing w:val="20"/>
          <w:sz w:val="44"/>
          <w:szCs w:val="44"/>
        </w:rPr>
        <w:t>国家教师发展协同创新</w:t>
      </w:r>
      <w:r w:rsidR="00115325" w:rsidRPr="000F554E">
        <w:rPr>
          <w:rFonts w:ascii="宋体" w:hAnsi="宋体" w:hint="eastAsia"/>
          <w:b/>
          <w:spacing w:val="20"/>
          <w:sz w:val="44"/>
          <w:szCs w:val="44"/>
        </w:rPr>
        <w:t>实验</w:t>
      </w:r>
    </w:p>
    <w:p w14:paraId="766585CA" w14:textId="2C8A439E" w:rsidR="00862DA6" w:rsidRPr="00AB72AA" w:rsidRDefault="00115325" w:rsidP="00AB72AA">
      <w:pPr>
        <w:spacing w:line="276" w:lineRule="auto"/>
        <w:jc w:val="center"/>
        <w:rPr>
          <w:rFonts w:ascii="宋体" w:hAnsi="宋体"/>
          <w:b/>
          <w:spacing w:val="20"/>
          <w:sz w:val="44"/>
          <w:szCs w:val="44"/>
        </w:rPr>
      </w:pPr>
      <w:r w:rsidRPr="000F554E">
        <w:rPr>
          <w:rFonts w:ascii="宋体" w:hAnsi="宋体" w:hint="eastAsia"/>
          <w:b/>
          <w:spacing w:val="20"/>
          <w:sz w:val="44"/>
          <w:szCs w:val="44"/>
        </w:rPr>
        <w:t>基地</w:t>
      </w:r>
      <w:bookmarkEnd w:id="0"/>
      <w:r w:rsidR="00862DA6" w:rsidRPr="000F554E">
        <w:rPr>
          <w:rFonts w:ascii="宋体" w:hAnsi="宋体" w:hint="eastAsia"/>
          <w:b/>
          <w:spacing w:val="20"/>
          <w:sz w:val="44"/>
          <w:szCs w:val="44"/>
        </w:rPr>
        <w:t>建设项目</w:t>
      </w:r>
      <w:r w:rsidR="00D50EEB">
        <w:rPr>
          <w:rFonts w:ascii="宋体" w:hAnsi="宋体" w:hint="eastAsia"/>
          <w:b/>
          <w:spacing w:val="20"/>
          <w:sz w:val="44"/>
          <w:szCs w:val="44"/>
        </w:rPr>
        <w:t>单位</w:t>
      </w:r>
      <w:r w:rsidR="00862DA6" w:rsidRPr="00AB72AA">
        <w:rPr>
          <w:rFonts w:asciiTheme="minorEastAsia" w:eastAsiaTheme="minorEastAsia" w:hAnsiTheme="minorEastAsia"/>
          <w:b/>
          <w:sz w:val="44"/>
          <w:szCs w:val="44"/>
        </w:rPr>
        <w:t>申报书</w:t>
      </w:r>
    </w:p>
    <w:p w14:paraId="766585CB" w14:textId="77777777" w:rsidR="00862DA6" w:rsidRDefault="00862DA6" w:rsidP="00862DA6">
      <w:pPr>
        <w:spacing w:line="360" w:lineRule="exact"/>
        <w:ind w:firstLineChars="200" w:firstLine="420"/>
        <w:rPr>
          <w:rFonts w:eastAsia="仿宋_GB2312"/>
          <w:szCs w:val="21"/>
        </w:rPr>
      </w:pPr>
    </w:p>
    <w:p w14:paraId="766585CC" w14:textId="77777777" w:rsidR="00862DA6" w:rsidRDefault="00862DA6" w:rsidP="00862DA6">
      <w:pPr>
        <w:spacing w:line="360" w:lineRule="exact"/>
        <w:ind w:firstLineChars="200" w:firstLine="420"/>
        <w:rPr>
          <w:rFonts w:eastAsia="仿宋_GB2312"/>
          <w:szCs w:val="21"/>
        </w:rPr>
      </w:pPr>
    </w:p>
    <w:p w14:paraId="766585D4" w14:textId="77777777" w:rsidR="00FF333A" w:rsidRPr="000F554E" w:rsidRDefault="00FF333A" w:rsidP="00862DA6">
      <w:pPr>
        <w:spacing w:before="48" w:after="48" w:line="440" w:lineRule="exact"/>
        <w:rPr>
          <w:sz w:val="28"/>
          <w:szCs w:val="28"/>
        </w:rPr>
      </w:pPr>
    </w:p>
    <w:p w14:paraId="4E99AD69" w14:textId="77777777" w:rsidR="000F554E" w:rsidRDefault="000F554E" w:rsidP="00BC59CD">
      <w:pPr>
        <w:spacing w:before="48" w:after="48" w:line="360" w:lineRule="auto"/>
        <w:ind w:leftChars="400" w:left="840"/>
        <w:rPr>
          <w:sz w:val="30"/>
          <w:szCs w:val="30"/>
        </w:rPr>
      </w:pPr>
    </w:p>
    <w:p w14:paraId="789E7CFE" w14:textId="77777777" w:rsidR="000F554E" w:rsidRDefault="000F554E" w:rsidP="00BC59CD">
      <w:pPr>
        <w:spacing w:before="48" w:after="48" w:line="360" w:lineRule="auto"/>
        <w:ind w:leftChars="400" w:left="840"/>
        <w:rPr>
          <w:sz w:val="30"/>
          <w:szCs w:val="30"/>
        </w:rPr>
      </w:pPr>
    </w:p>
    <w:p w14:paraId="732E1308" w14:textId="77777777" w:rsidR="000F554E" w:rsidRDefault="000F554E" w:rsidP="00BC59CD">
      <w:pPr>
        <w:spacing w:before="48" w:after="48" w:line="360" w:lineRule="auto"/>
        <w:ind w:leftChars="400" w:left="840"/>
        <w:rPr>
          <w:sz w:val="30"/>
          <w:szCs w:val="30"/>
        </w:rPr>
      </w:pPr>
    </w:p>
    <w:p w14:paraId="2046102A" w14:textId="77777777" w:rsidR="000F554E" w:rsidRDefault="000F554E" w:rsidP="00BC59CD">
      <w:pPr>
        <w:spacing w:before="48" w:after="48" w:line="360" w:lineRule="auto"/>
        <w:ind w:leftChars="400" w:left="840"/>
        <w:rPr>
          <w:sz w:val="30"/>
          <w:szCs w:val="30"/>
        </w:rPr>
      </w:pPr>
    </w:p>
    <w:p w14:paraId="3AE6EFB4" w14:textId="77777777" w:rsidR="000F554E" w:rsidRDefault="000F554E" w:rsidP="00BC59CD">
      <w:pPr>
        <w:spacing w:before="48" w:after="48" w:line="360" w:lineRule="auto"/>
        <w:ind w:leftChars="400" w:left="840"/>
        <w:rPr>
          <w:sz w:val="30"/>
          <w:szCs w:val="30"/>
        </w:rPr>
      </w:pPr>
    </w:p>
    <w:p w14:paraId="766585D5" w14:textId="77777777" w:rsidR="00BC59CD" w:rsidRPr="00BC59CD" w:rsidRDefault="00BC59CD" w:rsidP="00BC59CD">
      <w:pPr>
        <w:spacing w:before="48" w:after="48" w:line="360" w:lineRule="auto"/>
        <w:ind w:leftChars="400" w:left="840"/>
        <w:rPr>
          <w:sz w:val="30"/>
          <w:szCs w:val="30"/>
          <w:u w:val="single"/>
        </w:rPr>
      </w:pPr>
      <w:r w:rsidRPr="00BC59CD">
        <w:rPr>
          <w:rFonts w:hint="eastAsia"/>
          <w:sz w:val="30"/>
          <w:szCs w:val="30"/>
        </w:rPr>
        <w:t>项目编号：</w:t>
      </w:r>
      <w:r w:rsidRPr="00BC59CD">
        <w:rPr>
          <w:sz w:val="30"/>
          <w:szCs w:val="30"/>
          <w:u w:val="single"/>
        </w:rPr>
        <w:t xml:space="preserve">                               </w:t>
      </w:r>
    </w:p>
    <w:p w14:paraId="766585D6" w14:textId="56C99C55" w:rsidR="00BC59CD" w:rsidRPr="00BC59CD" w:rsidRDefault="00BC59CD" w:rsidP="00BC59CD">
      <w:pPr>
        <w:spacing w:before="48" w:after="48" w:line="360" w:lineRule="auto"/>
        <w:ind w:leftChars="400" w:left="840"/>
        <w:rPr>
          <w:sz w:val="30"/>
          <w:szCs w:val="30"/>
          <w:u w:val="single"/>
        </w:rPr>
      </w:pPr>
      <w:r w:rsidRPr="00BC59CD">
        <w:rPr>
          <w:rFonts w:hint="eastAsia"/>
          <w:sz w:val="30"/>
          <w:szCs w:val="30"/>
        </w:rPr>
        <w:t>项目名称：</w:t>
      </w:r>
      <w:r w:rsidRPr="00BC59CD">
        <w:rPr>
          <w:rFonts w:hint="eastAsia"/>
          <w:sz w:val="30"/>
          <w:szCs w:val="30"/>
          <w:u w:val="single"/>
        </w:rPr>
        <w:t xml:space="preserve"> </w:t>
      </w:r>
      <w:r w:rsidRPr="00BC59CD">
        <w:rPr>
          <w:sz w:val="30"/>
          <w:szCs w:val="30"/>
          <w:u w:val="single"/>
        </w:rPr>
        <w:t xml:space="preserve"> </w:t>
      </w:r>
      <w:r w:rsidR="004F1FA0">
        <w:rPr>
          <w:rFonts w:hint="eastAsia"/>
          <w:sz w:val="30"/>
          <w:szCs w:val="30"/>
          <w:u w:val="single"/>
        </w:rPr>
        <w:t xml:space="preserve">                     </w:t>
      </w:r>
      <w:r w:rsidRPr="00BC59CD">
        <w:rPr>
          <w:sz w:val="30"/>
          <w:szCs w:val="30"/>
          <w:u w:val="single"/>
        </w:rPr>
        <w:t xml:space="preserve">        </w:t>
      </w:r>
    </w:p>
    <w:p w14:paraId="766585D7" w14:textId="77777777" w:rsidR="00862DA6" w:rsidRPr="00BC59CD" w:rsidRDefault="00862DA6" w:rsidP="00BC59CD">
      <w:pPr>
        <w:spacing w:before="48" w:after="48" w:line="360" w:lineRule="auto"/>
        <w:ind w:leftChars="400" w:left="840"/>
        <w:rPr>
          <w:sz w:val="30"/>
          <w:szCs w:val="30"/>
          <w:u w:val="single"/>
        </w:rPr>
      </w:pPr>
      <w:r w:rsidRPr="00BC59CD">
        <w:rPr>
          <w:sz w:val="30"/>
          <w:szCs w:val="30"/>
        </w:rPr>
        <w:t>申报单位：</w:t>
      </w:r>
      <w:bookmarkStart w:id="1" w:name="_Hlk36029910"/>
      <w:r w:rsidRPr="00BC59CD">
        <w:rPr>
          <w:sz w:val="30"/>
          <w:szCs w:val="30"/>
          <w:u w:val="single"/>
        </w:rPr>
        <w:t xml:space="preserve">                               </w:t>
      </w:r>
      <w:bookmarkEnd w:id="1"/>
    </w:p>
    <w:p w14:paraId="766585D8" w14:textId="77777777" w:rsidR="00862DA6" w:rsidRPr="00BC59CD" w:rsidRDefault="00862DA6" w:rsidP="00BC59CD">
      <w:pPr>
        <w:spacing w:line="360" w:lineRule="auto"/>
        <w:ind w:leftChars="400" w:left="840"/>
        <w:rPr>
          <w:sz w:val="30"/>
          <w:szCs w:val="30"/>
          <w:u w:val="single"/>
        </w:rPr>
      </w:pPr>
      <w:r w:rsidRPr="00BC59CD">
        <w:rPr>
          <w:sz w:val="30"/>
          <w:szCs w:val="30"/>
        </w:rPr>
        <w:t>负</w:t>
      </w:r>
      <w:r w:rsidRPr="00BC59CD">
        <w:rPr>
          <w:sz w:val="30"/>
          <w:szCs w:val="30"/>
        </w:rPr>
        <w:t xml:space="preserve"> </w:t>
      </w:r>
      <w:r w:rsidRPr="00BC59CD">
        <w:rPr>
          <w:sz w:val="30"/>
          <w:szCs w:val="30"/>
        </w:rPr>
        <w:t>责</w:t>
      </w:r>
      <w:r w:rsidRPr="00BC59CD">
        <w:rPr>
          <w:sz w:val="30"/>
          <w:szCs w:val="30"/>
        </w:rPr>
        <w:t xml:space="preserve"> </w:t>
      </w:r>
      <w:r w:rsidRPr="00BC59CD">
        <w:rPr>
          <w:sz w:val="30"/>
          <w:szCs w:val="30"/>
        </w:rPr>
        <w:t>人：</w:t>
      </w:r>
      <w:r w:rsidRPr="00BC59CD">
        <w:rPr>
          <w:sz w:val="30"/>
          <w:szCs w:val="30"/>
          <w:u w:val="single"/>
        </w:rPr>
        <w:t xml:space="preserve">                               </w:t>
      </w:r>
    </w:p>
    <w:p w14:paraId="766585D9" w14:textId="77777777" w:rsidR="00862DA6" w:rsidRPr="00BC59CD" w:rsidRDefault="00862DA6" w:rsidP="00BC59CD">
      <w:pPr>
        <w:spacing w:line="360" w:lineRule="auto"/>
        <w:ind w:leftChars="400" w:left="840"/>
        <w:rPr>
          <w:sz w:val="30"/>
          <w:szCs w:val="30"/>
          <w:u w:val="single"/>
        </w:rPr>
      </w:pPr>
      <w:r w:rsidRPr="00BC59CD">
        <w:rPr>
          <w:sz w:val="30"/>
          <w:szCs w:val="30"/>
        </w:rPr>
        <w:t>联系电话：</w:t>
      </w:r>
      <w:r w:rsidRPr="00BC59CD">
        <w:rPr>
          <w:sz w:val="30"/>
          <w:szCs w:val="30"/>
          <w:u w:val="single"/>
        </w:rPr>
        <w:t xml:space="preserve">                               </w:t>
      </w:r>
    </w:p>
    <w:p w14:paraId="766585DA" w14:textId="77777777" w:rsidR="00862DA6" w:rsidRPr="00D51D3B" w:rsidRDefault="00862DA6" w:rsidP="00862DA6">
      <w:pPr>
        <w:spacing w:line="440" w:lineRule="exact"/>
        <w:ind w:firstLineChars="200" w:firstLine="560"/>
        <w:rPr>
          <w:sz w:val="28"/>
          <w:szCs w:val="28"/>
        </w:rPr>
      </w:pPr>
    </w:p>
    <w:p w14:paraId="766585DB" w14:textId="77777777" w:rsidR="00862DA6" w:rsidRPr="00D51D3B" w:rsidRDefault="00862DA6" w:rsidP="00862DA6">
      <w:pPr>
        <w:spacing w:line="440" w:lineRule="exact"/>
        <w:ind w:firstLineChars="200" w:firstLine="560"/>
        <w:rPr>
          <w:sz w:val="28"/>
          <w:szCs w:val="28"/>
        </w:rPr>
      </w:pPr>
    </w:p>
    <w:p w14:paraId="766585DF" w14:textId="77777777" w:rsidR="00862DA6" w:rsidRPr="000F554E" w:rsidRDefault="00862DA6" w:rsidP="00862DA6">
      <w:pPr>
        <w:spacing w:line="440" w:lineRule="exact"/>
        <w:jc w:val="center"/>
        <w:rPr>
          <w:sz w:val="32"/>
          <w:szCs w:val="32"/>
        </w:rPr>
      </w:pPr>
      <w:r w:rsidRPr="000F554E">
        <w:rPr>
          <w:sz w:val="32"/>
          <w:szCs w:val="32"/>
        </w:rPr>
        <w:t>吉林省教育厅</w:t>
      </w:r>
      <w:r w:rsidRPr="000F554E">
        <w:rPr>
          <w:sz w:val="32"/>
          <w:szCs w:val="32"/>
        </w:rPr>
        <w:t xml:space="preserve"> </w:t>
      </w:r>
    </w:p>
    <w:p w14:paraId="766585E0" w14:textId="72ACF3B4" w:rsidR="00BC5E23" w:rsidRPr="000F554E" w:rsidRDefault="00BC5E23" w:rsidP="00EC1E8C">
      <w:pPr>
        <w:widowControl/>
        <w:jc w:val="center"/>
        <w:rPr>
          <w:sz w:val="32"/>
          <w:szCs w:val="32"/>
        </w:rPr>
      </w:pPr>
      <w:r w:rsidRPr="000F554E">
        <w:rPr>
          <w:rFonts w:ascii="宋体" w:hAnsi="宋体" w:cs="宋体" w:hint="eastAsia"/>
          <w:color w:val="000000"/>
          <w:kern w:val="0"/>
          <w:sz w:val="32"/>
          <w:szCs w:val="32"/>
        </w:rPr>
        <w:t>二○二○</w:t>
      </w:r>
      <w:r w:rsidR="00862DA6" w:rsidRPr="000F554E">
        <w:rPr>
          <w:sz w:val="32"/>
          <w:szCs w:val="32"/>
        </w:rPr>
        <w:t>年</w:t>
      </w:r>
      <w:r w:rsidR="00FF333A" w:rsidRPr="000F554E">
        <w:rPr>
          <w:sz w:val="32"/>
          <w:szCs w:val="32"/>
        </w:rPr>
        <w:t>制</w:t>
      </w:r>
    </w:p>
    <w:p w14:paraId="75ED6875" w14:textId="77777777" w:rsidR="00B66E25" w:rsidRDefault="00BC5E23">
      <w:pPr>
        <w:widowControl/>
        <w:jc w:val="left"/>
        <w:rPr>
          <w:sz w:val="28"/>
          <w:szCs w:val="28"/>
        </w:rPr>
        <w:sectPr w:rsidR="00B66E25" w:rsidSect="00B952C6">
          <w:headerReference w:type="default" r:id="rId7"/>
          <w:footerReference w:type="default" r:id="rId8"/>
          <w:headerReference w:type="first" r:id="rId9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>
        <w:rPr>
          <w:sz w:val="28"/>
          <w:szCs w:val="28"/>
        </w:rPr>
        <w:br w:type="page"/>
      </w:r>
    </w:p>
    <w:p w14:paraId="766585E1" w14:textId="77777777" w:rsidR="00862DA6" w:rsidRPr="00380FAF" w:rsidRDefault="00862DA6" w:rsidP="00380FAF">
      <w:pPr>
        <w:spacing w:before="48" w:after="48" w:line="360" w:lineRule="exact"/>
        <w:rPr>
          <w:rFonts w:eastAsia="黑体"/>
          <w:sz w:val="24"/>
        </w:rPr>
      </w:pPr>
      <w:r w:rsidRPr="00380FAF">
        <w:rPr>
          <w:rFonts w:eastAsia="黑体"/>
          <w:sz w:val="24"/>
        </w:rPr>
        <w:lastRenderedPageBreak/>
        <w:t>一、基本情况</w:t>
      </w:r>
    </w:p>
    <w:tbl>
      <w:tblPr>
        <w:tblpPr w:leftFromText="180" w:rightFromText="180" w:vertAnchor="text" w:horzAnchor="margin" w:tblpXSpec="center" w:tblpY="32"/>
        <w:tblW w:w="8613" w:type="dxa"/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142"/>
        <w:gridCol w:w="1276"/>
        <w:gridCol w:w="850"/>
        <w:gridCol w:w="635"/>
        <w:gridCol w:w="74"/>
        <w:gridCol w:w="283"/>
        <w:gridCol w:w="993"/>
        <w:gridCol w:w="1275"/>
      </w:tblGrid>
      <w:tr w:rsidR="00633F50" w14:paraId="766585E4" w14:textId="77777777" w:rsidTr="008F5F9A">
        <w:trPr>
          <w:trHeight w:val="48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5E2" w14:textId="77777777" w:rsidR="00633F50" w:rsidRPr="008F5F9A" w:rsidRDefault="00633F50" w:rsidP="00AE75EE">
            <w:pPr>
              <w:spacing w:line="360" w:lineRule="exact"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 w:rsidRPr="008F5F9A"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5E3" w14:textId="77777777" w:rsidR="00633F50" w:rsidRPr="008F5F9A" w:rsidRDefault="00633F50" w:rsidP="00AE75EE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33F50" w14:paraId="766585E9" w14:textId="77777777" w:rsidTr="008F5F9A">
        <w:trPr>
          <w:trHeight w:val="48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5E5" w14:textId="36B42894" w:rsidR="00633F50" w:rsidRPr="008F5F9A" w:rsidRDefault="007532FC" w:rsidP="00AE75EE">
            <w:pPr>
              <w:spacing w:line="360" w:lineRule="exact"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 w:rsidRPr="008F5F9A"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项目类别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5E6" w14:textId="77777777" w:rsidR="00633F50" w:rsidRPr="008F5F9A" w:rsidRDefault="00633F50" w:rsidP="00AE75EE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5E8" w14:textId="6393714E" w:rsidR="00633F50" w:rsidRPr="008F5F9A" w:rsidRDefault="00633F50" w:rsidP="00B01DF8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8F5F9A">
              <w:rPr>
                <w:rFonts w:ascii="仿宋_GB2312" w:eastAsia="仿宋_GB2312" w:hint="eastAsia"/>
                <w:kern w:val="0"/>
                <w:sz w:val="24"/>
              </w:rPr>
              <w:t>A培训类；B研究类</w:t>
            </w:r>
          </w:p>
        </w:tc>
      </w:tr>
      <w:tr w:rsidR="007532FC" w14:paraId="587ED0E1" w14:textId="77777777" w:rsidTr="008F5F9A">
        <w:trPr>
          <w:trHeight w:val="487"/>
        </w:trPr>
        <w:tc>
          <w:tcPr>
            <w:tcW w:w="8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DF05" w14:textId="6880FEA3" w:rsidR="007532FC" w:rsidRPr="008F5F9A" w:rsidRDefault="007532FC" w:rsidP="00B01DF8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8F5F9A"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负责人</w:t>
            </w:r>
          </w:p>
        </w:tc>
      </w:tr>
      <w:tr w:rsidR="007371E9" w14:paraId="766585F0" w14:textId="77777777" w:rsidTr="008F5F9A">
        <w:trPr>
          <w:trHeight w:val="48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5EA" w14:textId="38F795ED" w:rsidR="007371E9" w:rsidRPr="008F5F9A" w:rsidRDefault="007532FC" w:rsidP="00810BE0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8F5F9A">
              <w:rPr>
                <w:rFonts w:ascii="仿宋_GB2312" w:eastAsia="仿宋_GB2312" w:hint="eastAsia"/>
                <w:kern w:val="0"/>
                <w:sz w:val="24"/>
              </w:rPr>
              <w:t>姓</w:t>
            </w:r>
            <w:r w:rsidR="00C413D4" w:rsidRPr="008F5F9A">
              <w:rPr>
                <w:rFonts w:ascii="仿宋_GB2312" w:eastAsia="仿宋_GB2312" w:hint="eastAsia"/>
                <w:kern w:val="0"/>
                <w:sz w:val="24"/>
              </w:rPr>
              <w:t xml:space="preserve">    </w:t>
            </w:r>
            <w:r w:rsidRPr="008F5F9A">
              <w:rPr>
                <w:rFonts w:ascii="仿宋_GB2312" w:eastAsia="仿宋_GB2312" w:hint="eastAsia"/>
                <w:kern w:val="0"/>
                <w:sz w:val="24"/>
              </w:rPr>
              <w:t>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5EB" w14:textId="38858650" w:rsidR="007532FC" w:rsidRPr="008F5F9A" w:rsidRDefault="007532FC" w:rsidP="00810BE0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5EC" w14:textId="35DBDDDF" w:rsidR="007371E9" w:rsidRPr="008F5F9A" w:rsidRDefault="007532FC" w:rsidP="008F5F9A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F5F9A">
              <w:rPr>
                <w:rFonts w:ascii="仿宋_GB2312" w:eastAsia="仿宋_GB2312" w:hint="eastAsia"/>
                <w:kern w:val="0"/>
                <w:sz w:val="24"/>
              </w:rPr>
              <w:t>性</w:t>
            </w:r>
            <w:r w:rsidR="008F5F9A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 w:rsidRPr="008F5F9A">
              <w:rPr>
                <w:rFonts w:ascii="仿宋_GB2312" w:eastAsia="仿宋_GB2312" w:hint="eastAsia"/>
                <w:kern w:val="0"/>
                <w:sz w:val="24"/>
              </w:rPr>
              <w:t>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5ED" w14:textId="77777777" w:rsidR="007371E9" w:rsidRPr="008F5F9A" w:rsidRDefault="007371E9" w:rsidP="00810BE0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5EE" w14:textId="77777777" w:rsidR="007371E9" w:rsidRPr="008F5F9A" w:rsidRDefault="007371E9" w:rsidP="00810BE0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8F5F9A">
              <w:rPr>
                <w:rFonts w:ascii="仿宋_GB2312" w:eastAsia="仿宋_GB2312" w:hint="eastAsia"/>
                <w:kern w:val="0"/>
                <w:sz w:val="24"/>
              </w:rPr>
              <w:t>职称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5EF" w14:textId="77777777" w:rsidR="007371E9" w:rsidRPr="008F5F9A" w:rsidRDefault="007371E9" w:rsidP="00810BE0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62DA6" w14:paraId="766585F7" w14:textId="77777777" w:rsidTr="008F5F9A">
        <w:trPr>
          <w:trHeight w:val="48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6585F1" w14:textId="77777777" w:rsidR="00862DA6" w:rsidRPr="008F5F9A" w:rsidRDefault="00A034DF" w:rsidP="00810BE0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8F5F9A">
              <w:rPr>
                <w:rFonts w:ascii="仿宋_GB2312" w:eastAsia="仿宋_GB2312" w:hint="eastAsia"/>
                <w:kern w:val="0"/>
                <w:sz w:val="24"/>
              </w:rPr>
              <w:t>研究专长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5F2" w14:textId="77777777" w:rsidR="00862DA6" w:rsidRPr="008F5F9A" w:rsidRDefault="00862DA6" w:rsidP="00810BE0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5F3" w14:textId="4EDB8F0D" w:rsidR="00862DA6" w:rsidRPr="008F5F9A" w:rsidRDefault="007371E9" w:rsidP="008F5F9A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F5F9A">
              <w:rPr>
                <w:rFonts w:ascii="仿宋_GB2312" w:eastAsia="仿宋_GB2312" w:hint="eastAsia"/>
                <w:kern w:val="0"/>
                <w:sz w:val="24"/>
              </w:rPr>
              <w:t>年</w:t>
            </w:r>
            <w:r w:rsidR="008F5F9A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 w:rsidRPr="008F5F9A">
              <w:rPr>
                <w:rFonts w:ascii="仿宋_GB2312" w:eastAsia="仿宋_GB2312" w:hint="eastAsia"/>
                <w:kern w:val="0"/>
                <w:sz w:val="24"/>
              </w:rPr>
              <w:t>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5F4" w14:textId="77777777" w:rsidR="00862DA6" w:rsidRPr="008F5F9A" w:rsidRDefault="00862DA6" w:rsidP="00810BE0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5F5" w14:textId="77777777" w:rsidR="00862DA6" w:rsidRPr="008F5F9A" w:rsidRDefault="007371E9" w:rsidP="00810BE0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8F5F9A">
              <w:rPr>
                <w:rFonts w:ascii="仿宋_GB2312" w:eastAsia="仿宋_GB2312" w:hint="eastAsia"/>
                <w:kern w:val="0"/>
                <w:sz w:val="24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5F6" w14:textId="77777777" w:rsidR="00862DA6" w:rsidRPr="008F5F9A" w:rsidRDefault="00862DA6" w:rsidP="00810BE0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62DA6" w14:paraId="766585FC" w14:textId="77777777" w:rsidTr="008F5F9A">
        <w:trPr>
          <w:trHeight w:val="48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6585F8" w14:textId="2876A5C8" w:rsidR="00862DA6" w:rsidRPr="008F5F9A" w:rsidRDefault="00862DA6" w:rsidP="00810BE0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8F5F9A">
              <w:rPr>
                <w:rFonts w:ascii="仿宋_GB2312" w:eastAsia="仿宋_GB2312" w:hint="eastAsia"/>
                <w:kern w:val="0"/>
                <w:sz w:val="24"/>
              </w:rPr>
              <w:t>手</w:t>
            </w:r>
            <w:r w:rsidR="00C413D4" w:rsidRPr="008F5F9A"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 w:rsidR="00810BE0" w:rsidRPr="008F5F9A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 w:rsidR="00C413D4" w:rsidRPr="008F5F9A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 w:rsidRPr="008F5F9A">
              <w:rPr>
                <w:rFonts w:ascii="仿宋_GB2312" w:eastAsia="仿宋_GB2312" w:hint="eastAsia"/>
                <w:kern w:val="0"/>
                <w:sz w:val="24"/>
              </w:rPr>
              <w:t>机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6585F9" w14:textId="77777777" w:rsidR="00862DA6" w:rsidRPr="008F5F9A" w:rsidRDefault="00862DA6" w:rsidP="00810BE0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5FA" w14:textId="77777777" w:rsidR="00862DA6" w:rsidRPr="008F5F9A" w:rsidRDefault="00862DA6" w:rsidP="00810BE0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8F5F9A">
              <w:rPr>
                <w:rFonts w:ascii="仿宋_GB2312" w:eastAsia="仿宋_GB2312" w:hint="eastAsia"/>
                <w:kern w:val="0"/>
                <w:sz w:val="24"/>
              </w:rPr>
              <w:t>邮箱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5FB" w14:textId="77777777" w:rsidR="00862DA6" w:rsidRPr="008F5F9A" w:rsidRDefault="00862DA6" w:rsidP="00810BE0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62DA6" w14:paraId="766585FE" w14:textId="77777777" w:rsidTr="008F5F9A">
        <w:trPr>
          <w:trHeight w:val="487"/>
        </w:trPr>
        <w:tc>
          <w:tcPr>
            <w:tcW w:w="8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5FD" w14:textId="452C52EC" w:rsidR="00862DA6" w:rsidRPr="008F5F9A" w:rsidRDefault="00862DA6" w:rsidP="00AE75EE">
            <w:pPr>
              <w:spacing w:line="360" w:lineRule="exact"/>
              <w:rPr>
                <w:rFonts w:ascii="仿宋_GB2312" w:eastAsia="仿宋_GB2312"/>
                <w:b/>
                <w:kern w:val="0"/>
                <w:sz w:val="24"/>
              </w:rPr>
            </w:pPr>
            <w:r w:rsidRPr="008F5F9A">
              <w:rPr>
                <w:rFonts w:ascii="仿宋_GB2312" w:eastAsia="仿宋_GB2312" w:hint="eastAsia"/>
                <w:b/>
                <w:kern w:val="0"/>
                <w:sz w:val="24"/>
              </w:rPr>
              <w:t>近三年与本项目相关</w:t>
            </w:r>
            <w:r w:rsidR="008E2E11" w:rsidRPr="008F5F9A">
              <w:rPr>
                <w:rFonts w:ascii="仿宋_GB2312" w:eastAsia="仿宋_GB2312" w:hint="eastAsia"/>
                <w:b/>
                <w:kern w:val="0"/>
                <w:sz w:val="24"/>
              </w:rPr>
              <w:t>的培训/研究</w:t>
            </w:r>
            <w:r w:rsidRPr="008F5F9A">
              <w:rPr>
                <w:rFonts w:ascii="仿宋_GB2312" w:eastAsia="仿宋_GB2312" w:hint="eastAsia"/>
                <w:b/>
                <w:kern w:val="0"/>
                <w:sz w:val="24"/>
              </w:rPr>
              <w:t>开展情况</w:t>
            </w:r>
          </w:p>
        </w:tc>
      </w:tr>
      <w:tr w:rsidR="00862DA6" w14:paraId="76658604" w14:textId="77777777" w:rsidTr="008F5F9A">
        <w:trPr>
          <w:trHeight w:val="487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5FF" w14:textId="77777777" w:rsidR="00862DA6" w:rsidRPr="008F5F9A" w:rsidRDefault="00862DA6" w:rsidP="00AE75E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F5F9A">
              <w:rPr>
                <w:rFonts w:ascii="仿宋_GB2312" w:eastAsia="仿宋_GB2312" w:hint="eastAsia"/>
                <w:kern w:val="0"/>
                <w:sz w:val="24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00" w14:textId="580BB3CC" w:rsidR="00862DA6" w:rsidRPr="008F5F9A" w:rsidRDefault="00862DA6" w:rsidP="00AE75E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F5F9A">
              <w:rPr>
                <w:rFonts w:ascii="仿宋_GB2312" w:eastAsia="仿宋_GB2312" w:hint="eastAsia"/>
                <w:kern w:val="0"/>
                <w:sz w:val="24"/>
              </w:rPr>
              <w:t>级</w:t>
            </w:r>
            <w:r w:rsidR="008F5F9A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 w:rsidRPr="008F5F9A">
              <w:rPr>
                <w:rFonts w:ascii="仿宋_GB2312" w:eastAsia="仿宋_GB2312" w:hint="eastAsia"/>
                <w:kern w:val="0"/>
                <w:sz w:val="24"/>
              </w:rPr>
              <w:t>别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01" w14:textId="2F549BE5" w:rsidR="00862DA6" w:rsidRPr="008F5F9A" w:rsidRDefault="00862DA6" w:rsidP="00AE75E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F5F9A">
              <w:rPr>
                <w:rFonts w:ascii="仿宋_GB2312" w:eastAsia="仿宋_GB2312" w:hint="eastAsia"/>
                <w:kern w:val="0"/>
                <w:sz w:val="24"/>
              </w:rPr>
              <w:t>起止时间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02" w14:textId="77777777" w:rsidR="00862DA6" w:rsidRPr="008F5F9A" w:rsidRDefault="00862DA6" w:rsidP="00AE75E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F5F9A">
              <w:rPr>
                <w:rFonts w:ascii="仿宋_GB2312" w:eastAsia="仿宋_GB2312" w:hint="eastAsia"/>
                <w:kern w:val="0"/>
                <w:sz w:val="24"/>
              </w:rPr>
              <w:t>实施对象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03" w14:textId="77777777" w:rsidR="00862DA6" w:rsidRPr="008F5F9A" w:rsidRDefault="00862DA6" w:rsidP="00AE75E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F5F9A">
              <w:rPr>
                <w:rFonts w:ascii="仿宋_GB2312" w:eastAsia="仿宋_GB2312" w:hint="eastAsia"/>
                <w:kern w:val="0"/>
                <w:sz w:val="24"/>
              </w:rPr>
              <w:t>参与人数</w:t>
            </w:r>
          </w:p>
        </w:tc>
      </w:tr>
      <w:tr w:rsidR="00862DA6" w14:paraId="7665860A" w14:textId="77777777" w:rsidTr="008F5F9A">
        <w:trPr>
          <w:trHeight w:val="487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05" w14:textId="77777777" w:rsidR="00862DA6" w:rsidRPr="008F5F9A" w:rsidRDefault="00862DA6" w:rsidP="00AE75E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06" w14:textId="77777777" w:rsidR="00862DA6" w:rsidRPr="008F5F9A" w:rsidRDefault="00862DA6" w:rsidP="00AE75E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07" w14:textId="77777777" w:rsidR="00862DA6" w:rsidRPr="008F5F9A" w:rsidRDefault="00862DA6" w:rsidP="00AE75E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08" w14:textId="77777777" w:rsidR="00862DA6" w:rsidRPr="008F5F9A" w:rsidRDefault="00862DA6" w:rsidP="00AE75E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09" w14:textId="77777777" w:rsidR="00862DA6" w:rsidRPr="008F5F9A" w:rsidRDefault="00862DA6" w:rsidP="00AE75E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62DA6" w14:paraId="76658610" w14:textId="77777777" w:rsidTr="008F5F9A">
        <w:trPr>
          <w:trHeight w:val="487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0B" w14:textId="77777777" w:rsidR="00862DA6" w:rsidRPr="008F5F9A" w:rsidRDefault="00862DA6" w:rsidP="00AE75E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0C" w14:textId="77777777" w:rsidR="00862DA6" w:rsidRPr="008F5F9A" w:rsidRDefault="00862DA6" w:rsidP="00AE75E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0D" w14:textId="77777777" w:rsidR="00862DA6" w:rsidRPr="008F5F9A" w:rsidRDefault="00862DA6" w:rsidP="00AE75E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0E" w14:textId="77777777" w:rsidR="00862DA6" w:rsidRPr="008F5F9A" w:rsidRDefault="00862DA6" w:rsidP="00AE75E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0F" w14:textId="77777777" w:rsidR="00862DA6" w:rsidRPr="008F5F9A" w:rsidRDefault="00862DA6" w:rsidP="00AE75E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62DA6" w14:paraId="76658616" w14:textId="77777777" w:rsidTr="008F5F9A">
        <w:trPr>
          <w:trHeight w:val="487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11" w14:textId="77777777" w:rsidR="00862DA6" w:rsidRPr="008F5F9A" w:rsidRDefault="00862DA6" w:rsidP="00AE75E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F5F9A">
              <w:rPr>
                <w:rFonts w:ascii="仿宋_GB2312" w:eastAsia="仿宋_GB2312" w:hint="eastAsia"/>
                <w:kern w:val="0"/>
                <w:sz w:val="24"/>
              </w:rPr>
              <w:t>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12" w14:textId="77777777" w:rsidR="00862DA6" w:rsidRPr="008F5F9A" w:rsidRDefault="00862DA6" w:rsidP="00AE75E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13" w14:textId="77777777" w:rsidR="00862DA6" w:rsidRPr="008F5F9A" w:rsidRDefault="00862DA6" w:rsidP="00AE75E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14" w14:textId="77777777" w:rsidR="00862DA6" w:rsidRPr="008F5F9A" w:rsidRDefault="00862DA6" w:rsidP="00AE75E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15" w14:textId="77777777" w:rsidR="00862DA6" w:rsidRPr="008F5F9A" w:rsidRDefault="00862DA6" w:rsidP="00AE75E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62DA6" w14:paraId="76658618" w14:textId="77777777" w:rsidTr="008F5F9A">
        <w:trPr>
          <w:trHeight w:val="487"/>
        </w:trPr>
        <w:tc>
          <w:tcPr>
            <w:tcW w:w="8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17" w14:textId="77777777" w:rsidR="00862DA6" w:rsidRPr="008F5F9A" w:rsidRDefault="00862DA6" w:rsidP="00AE75EE"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</w:rPr>
            </w:pPr>
            <w:r w:rsidRPr="008F5F9A">
              <w:rPr>
                <w:rFonts w:ascii="仿宋_GB2312" w:eastAsia="仿宋_GB2312" w:hint="eastAsia"/>
                <w:b/>
                <w:sz w:val="24"/>
              </w:rPr>
              <w:t>首席专家</w:t>
            </w:r>
          </w:p>
        </w:tc>
      </w:tr>
      <w:tr w:rsidR="00862DA6" w14:paraId="7665861F" w14:textId="77777777" w:rsidTr="006E7237">
        <w:trPr>
          <w:trHeight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19" w14:textId="5FDCC09E" w:rsidR="00862DA6" w:rsidRPr="008F5F9A" w:rsidRDefault="00862DA6" w:rsidP="00AE75EE">
            <w:pPr>
              <w:spacing w:before="48" w:after="48"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F5F9A">
              <w:rPr>
                <w:rFonts w:ascii="仿宋_GB2312" w:eastAsia="仿宋_GB2312" w:hint="eastAsia"/>
                <w:sz w:val="24"/>
              </w:rPr>
              <w:t>姓</w:t>
            </w:r>
            <w:r w:rsidR="00C413D4" w:rsidRPr="008F5F9A">
              <w:rPr>
                <w:rFonts w:ascii="仿宋_GB2312" w:eastAsia="仿宋_GB2312" w:hint="eastAsia"/>
                <w:sz w:val="24"/>
              </w:rPr>
              <w:t xml:space="preserve">    </w:t>
            </w:r>
            <w:r w:rsidRPr="008F5F9A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1A" w14:textId="77777777" w:rsidR="00862DA6" w:rsidRPr="008F5F9A" w:rsidRDefault="00862DA6" w:rsidP="00AE75EE">
            <w:pPr>
              <w:spacing w:before="48" w:after="48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1B" w14:textId="53FD7D4A" w:rsidR="00862DA6" w:rsidRPr="008F5F9A" w:rsidRDefault="007532FC" w:rsidP="00AE75EE">
            <w:pPr>
              <w:spacing w:before="48" w:after="48"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F5F9A">
              <w:rPr>
                <w:rFonts w:ascii="仿宋_GB2312" w:eastAsia="仿宋_GB2312" w:hint="eastAsia"/>
                <w:sz w:val="24"/>
              </w:rPr>
              <w:t>性</w:t>
            </w:r>
            <w:r w:rsidR="008F5F9A">
              <w:rPr>
                <w:rFonts w:ascii="仿宋_GB2312" w:eastAsia="仿宋_GB2312" w:hint="eastAsia"/>
                <w:sz w:val="24"/>
              </w:rPr>
              <w:t xml:space="preserve"> </w:t>
            </w:r>
            <w:r w:rsidRPr="008F5F9A"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1C" w14:textId="77777777" w:rsidR="00862DA6" w:rsidRPr="008F5F9A" w:rsidRDefault="00862DA6" w:rsidP="00AE75E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1D" w14:textId="16E69DE0" w:rsidR="00862DA6" w:rsidRPr="008F5F9A" w:rsidRDefault="00862DA6" w:rsidP="00AE75E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F5F9A">
              <w:rPr>
                <w:rFonts w:ascii="仿宋_GB2312" w:eastAsia="仿宋_GB2312" w:hint="eastAsia"/>
                <w:sz w:val="24"/>
              </w:rPr>
              <w:t>职</w:t>
            </w:r>
            <w:r w:rsidR="008F5F9A">
              <w:rPr>
                <w:rFonts w:ascii="仿宋_GB2312" w:eastAsia="仿宋_GB2312" w:hint="eastAsia"/>
                <w:sz w:val="24"/>
              </w:rPr>
              <w:t xml:space="preserve"> </w:t>
            </w:r>
            <w:r w:rsidRPr="008F5F9A">
              <w:rPr>
                <w:rFonts w:ascii="仿宋_GB2312" w:eastAsia="仿宋_GB2312" w:hint="eastAsia"/>
                <w:sz w:val="24"/>
              </w:rPr>
              <w:t>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1E" w14:textId="77777777" w:rsidR="00862DA6" w:rsidRPr="008F5F9A" w:rsidRDefault="00862DA6" w:rsidP="00AE75EE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532FC" w14:paraId="76658625" w14:textId="77777777" w:rsidTr="006E7237">
        <w:trPr>
          <w:trHeight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20" w14:textId="6B47F70A" w:rsidR="007532FC" w:rsidRPr="008F5F9A" w:rsidRDefault="007532FC" w:rsidP="00AE75EE">
            <w:pPr>
              <w:spacing w:before="48" w:after="48"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8F5F9A">
              <w:rPr>
                <w:rFonts w:ascii="仿宋_GB2312" w:eastAsia="仿宋_GB2312" w:hint="eastAsia"/>
                <w:sz w:val="24"/>
              </w:rPr>
              <w:t>研究专长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21" w14:textId="77777777" w:rsidR="007532FC" w:rsidRPr="008F5F9A" w:rsidRDefault="007532FC" w:rsidP="00AE75EE">
            <w:pPr>
              <w:spacing w:before="48" w:after="48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23" w14:textId="3EBC541A" w:rsidR="007532FC" w:rsidRPr="008F5F9A" w:rsidRDefault="007532FC" w:rsidP="007532FC">
            <w:pPr>
              <w:spacing w:before="48" w:after="48"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8F5F9A">
              <w:rPr>
                <w:rFonts w:ascii="仿宋_GB2312" w:eastAsia="仿宋_GB2312" w:hint="eastAsia"/>
                <w:sz w:val="24"/>
              </w:rPr>
              <w:t>年</w:t>
            </w:r>
            <w:r w:rsidR="008F5F9A">
              <w:rPr>
                <w:rFonts w:ascii="仿宋_GB2312" w:eastAsia="仿宋_GB2312" w:hint="eastAsia"/>
                <w:sz w:val="24"/>
              </w:rPr>
              <w:t xml:space="preserve"> </w:t>
            </w:r>
            <w:r w:rsidRPr="008F5F9A">
              <w:rPr>
                <w:rFonts w:ascii="仿宋_GB2312" w:eastAsia="仿宋_GB2312" w:hint="eastAsia"/>
                <w:sz w:val="24"/>
              </w:rPr>
              <w:t>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2C8C" w14:textId="77777777" w:rsidR="007532FC" w:rsidRPr="008F5F9A" w:rsidRDefault="007532FC" w:rsidP="00AE75E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CF0C" w14:textId="284345AF" w:rsidR="007532FC" w:rsidRPr="008F5F9A" w:rsidRDefault="007532FC" w:rsidP="00AE75E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F5F9A">
              <w:rPr>
                <w:rFonts w:ascii="仿宋_GB2312" w:eastAsia="仿宋_GB2312" w:hint="eastAsia"/>
                <w:sz w:val="24"/>
              </w:rPr>
              <w:t>职</w:t>
            </w:r>
            <w:r w:rsidR="008F5F9A">
              <w:rPr>
                <w:rFonts w:ascii="仿宋_GB2312" w:eastAsia="仿宋_GB2312" w:hint="eastAsia"/>
                <w:sz w:val="24"/>
              </w:rPr>
              <w:t xml:space="preserve"> </w:t>
            </w:r>
            <w:proofErr w:type="gramStart"/>
            <w:r w:rsidRPr="008F5F9A"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24" w14:textId="11934971" w:rsidR="007532FC" w:rsidRPr="008F5F9A" w:rsidRDefault="007532FC" w:rsidP="00AE75E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2DA6" w14:paraId="7665862A" w14:textId="77777777" w:rsidTr="006E7237">
        <w:trPr>
          <w:trHeight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26" w14:textId="6636408C" w:rsidR="00862DA6" w:rsidRPr="008F5F9A" w:rsidRDefault="00862DA6" w:rsidP="00AE75EE">
            <w:pPr>
              <w:spacing w:before="48" w:after="48"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8F5F9A">
              <w:rPr>
                <w:rFonts w:ascii="仿宋_GB2312" w:eastAsia="仿宋_GB2312" w:hint="eastAsia"/>
                <w:sz w:val="24"/>
              </w:rPr>
              <w:t>手</w:t>
            </w:r>
            <w:r w:rsidR="00C413D4" w:rsidRPr="008F5F9A">
              <w:rPr>
                <w:rFonts w:ascii="仿宋_GB2312" w:eastAsia="仿宋_GB2312" w:hint="eastAsia"/>
                <w:sz w:val="24"/>
              </w:rPr>
              <w:t xml:space="preserve">    </w:t>
            </w:r>
            <w:r w:rsidRPr="008F5F9A">
              <w:rPr>
                <w:rFonts w:ascii="仿宋_GB2312" w:eastAsia="仿宋_GB2312" w:hint="eastAsia"/>
                <w:sz w:val="24"/>
              </w:rPr>
              <w:t>机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27" w14:textId="77777777" w:rsidR="00862DA6" w:rsidRPr="008F5F9A" w:rsidRDefault="00862DA6" w:rsidP="00AE75EE">
            <w:pPr>
              <w:spacing w:before="48" w:after="48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28" w14:textId="77777777" w:rsidR="00862DA6" w:rsidRPr="008F5F9A" w:rsidRDefault="00862DA6" w:rsidP="00AE75E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F5F9A"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29" w14:textId="77777777" w:rsidR="00862DA6" w:rsidRPr="008F5F9A" w:rsidRDefault="00862DA6" w:rsidP="00AE75EE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62DA6" w14:paraId="7665862F" w14:textId="77777777" w:rsidTr="008F5F9A">
        <w:trPr>
          <w:trHeight w:val="8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2C" w14:textId="4D5C1490" w:rsidR="00862DA6" w:rsidRPr="008F5F9A" w:rsidRDefault="00862DA6" w:rsidP="00AE75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8F5F9A">
              <w:rPr>
                <w:rFonts w:ascii="仿宋_GB2312" w:eastAsia="仿宋_GB2312" w:hint="eastAsia"/>
                <w:sz w:val="24"/>
              </w:rPr>
              <w:t>主要社会</w:t>
            </w:r>
          </w:p>
          <w:p w14:paraId="7665862D" w14:textId="77777777" w:rsidR="00862DA6" w:rsidRPr="008F5F9A" w:rsidRDefault="00862DA6" w:rsidP="00AE75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8F5F9A">
              <w:rPr>
                <w:rFonts w:ascii="仿宋_GB2312" w:eastAsia="仿宋_GB2312" w:hint="eastAsia"/>
                <w:sz w:val="24"/>
              </w:rPr>
              <w:t>兼职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2E" w14:textId="77777777" w:rsidR="00862DA6" w:rsidRPr="008F5F9A" w:rsidRDefault="00862DA6" w:rsidP="00AE75EE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62DA6" w14:paraId="76658633" w14:textId="77777777" w:rsidTr="008F5F9A">
        <w:trPr>
          <w:trHeight w:val="2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30" w14:textId="77777777" w:rsidR="00862DA6" w:rsidRPr="008F5F9A" w:rsidRDefault="00862DA6" w:rsidP="00AE75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8F5F9A">
              <w:rPr>
                <w:rFonts w:ascii="仿宋_GB2312" w:eastAsia="仿宋_GB2312" w:hint="eastAsia"/>
                <w:sz w:val="24"/>
              </w:rPr>
              <w:t>在项目中拟承担的主要工作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32" w14:textId="77777777" w:rsidR="00862DA6" w:rsidRPr="008F5F9A" w:rsidRDefault="00862DA6" w:rsidP="00AE75EE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D1DAF" w14:paraId="76658635" w14:textId="77777777" w:rsidTr="008F5F9A">
        <w:trPr>
          <w:trHeight w:val="567"/>
        </w:trPr>
        <w:tc>
          <w:tcPr>
            <w:tcW w:w="8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34" w14:textId="77777777" w:rsidR="005D1DAF" w:rsidRPr="008F5F9A" w:rsidRDefault="005D1DAF" w:rsidP="00AE75EE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 w:rsidRPr="008F5F9A">
              <w:rPr>
                <w:rFonts w:ascii="仿宋_GB2312" w:eastAsia="仿宋_GB2312" w:hint="eastAsia"/>
                <w:b/>
                <w:bCs/>
                <w:sz w:val="24"/>
              </w:rPr>
              <w:t>团队</w:t>
            </w:r>
            <w:r w:rsidR="00610620" w:rsidRPr="008F5F9A">
              <w:rPr>
                <w:rFonts w:ascii="仿宋_GB2312" w:eastAsia="仿宋_GB2312" w:hint="eastAsia"/>
                <w:b/>
                <w:bCs/>
                <w:sz w:val="24"/>
              </w:rPr>
              <w:t>核心成员</w:t>
            </w:r>
            <w:r w:rsidR="00633F50" w:rsidRPr="008F5F9A">
              <w:rPr>
                <w:rFonts w:ascii="仿宋_GB2312" w:eastAsia="仿宋_GB2312" w:hint="eastAsia"/>
                <w:sz w:val="24"/>
              </w:rPr>
              <w:t>（限填写6人）</w:t>
            </w:r>
          </w:p>
        </w:tc>
      </w:tr>
      <w:tr w:rsidR="005D1DAF" w14:paraId="7665863B" w14:textId="77777777" w:rsidTr="006E7237">
        <w:trPr>
          <w:trHeight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36" w14:textId="77777777" w:rsidR="005D1DAF" w:rsidRPr="008F5F9A" w:rsidRDefault="005D1DAF" w:rsidP="005D1DAF">
            <w:pPr>
              <w:spacing w:before="48" w:after="48"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F5F9A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37" w14:textId="77777777" w:rsidR="005D1DAF" w:rsidRPr="008F5F9A" w:rsidRDefault="005D1DAF" w:rsidP="005D1DAF">
            <w:pPr>
              <w:spacing w:before="48" w:after="48"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F5F9A">
              <w:rPr>
                <w:rFonts w:ascii="仿宋_GB2312" w:eastAsia="仿宋_GB2312" w:hint="eastAsia"/>
                <w:sz w:val="24"/>
              </w:rPr>
              <w:t>职务/职称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38" w14:textId="77777777" w:rsidR="005D1DAF" w:rsidRPr="008F5F9A" w:rsidRDefault="005D1DAF" w:rsidP="005D1DAF">
            <w:pPr>
              <w:spacing w:before="48" w:after="48"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F5F9A">
              <w:rPr>
                <w:rFonts w:ascii="仿宋_GB2312" w:eastAsia="仿宋_GB2312" w:hint="eastAsia"/>
                <w:sz w:val="24"/>
              </w:rPr>
              <w:t>专业/学科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39" w14:textId="77777777" w:rsidR="005D1DAF" w:rsidRPr="008F5F9A" w:rsidRDefault="005D1DAF" w:rsidP="005D1DAF">
            <w:pPr>
              <w:spacing w:before="48" w:after="48"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F5F9A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3A" w14:textId="66E8E069" w:rsidR="005D1DAF" w:rsidRPr="008F5F9A" w:rsidRDefault="00807B6F" w:rsidP="005D1DAF">
            <w:pPr>
              <w:spacing w:before="48" w:after="48"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F5F9A">
              <w:rPr>
                <w:rFonts w:ascii="仿宋_GB2312" w:eastAsia="仿宋_GB2312" w:hint="eastAsia"/>
                <w:sz w:val="24"/>
              </w:rPr>
              <w:t>项目分工</w:t>
            </w:r>
          </w:p>
        </w:tc>
      </w:tr>
      <w:tr w:rsidR="005D1DAF" w14:paraId="76658641" w14:textId="77777777" w:rsidTr="006E7237">
        <w:trPr>
          <w:trHeight w:val="4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3C" w14:textId="77777777" w:rsidR="005D1DAF" w:rsidRPr="008F5F9A" w:rsidRDefault="005D1DAF" w:rsidP="005D1DAF">
            <w:pPr>
              <w:spacing w:before="48" w:after="48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3D" w14:textId="77777777" w:rsidR="005D1DAF" w:rsidRPr="008F5F9A" w:rsidRDefault="005D1DAF" w:rsidP="005D1DAF">
            <w:pPr>
              <w:spacing w:before="48" w:after="48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3E" w14:textId="77777777" w:rsidR="005D1DAF" w:rsidRPr="008F5F9A" w:rsidRDefault="005D1DAF" w:rsidP="005D1DAF">
            <w:pPr>
              <w:spacing w:before="48" w:after="48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3F" w14:textId="77777777" w:rsidR="005D1DAF" w:rsidRPr="008F5F9A" w:rsidRDefault="005D1DAF" w:rsidP="005D1DAF">
            <w:pPr>
              <w:spacing w:before="48" w:after="48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40" w14:textId="77777777" w:rsidR="005D1DAF" w:rsidRPr="008F5F9A" w:rsidRDefault="005D1DAF" w:rsidP="005D1DAF">
            <w:pPr>
              <w:spacing w:before="48" w:after="48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1DAF" w14:paraId="76658647" w14:textId="77777777" w:rsidTr="006E7237">
        <w:trPr>
          <w:trHeight w:val="4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42" w14:textId="77777777" w:rsidR="005D1DAF" w:rsidRPr="008F5F9A" w:rsidRDefault="005D1DAF" w:rsidP="005D1DAF">
            <w:pPr>
              <w:spacing w:before="48" w:after="48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43" w14:textId="77777777" w:rsidR="005D1DAF" w:rsidRPr="008F5F9A" w:rsidRDefault="005D1DAF" w:rsidP="005D1DAF">
            <w:pPr>
              <w:spacing w:before="48" w:after="48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44" w14:textId="77777777" w:rsidR="005D1DAF" w:rsidRPr="008F5F9A" w:rsidRDefault="005D1DAF" w:rsidP="005D1DAF">
            <w:pPr>
              <w:spacing w:before="48" w:after="48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45" w14:textId="77777777" w:rsidR="005D1DAF" w:rsidRPr="008F5F9A" w:rsidRDefault="005D1DAF" w:rsidP="005D1DAF">
            <w:pPr>
              <w:spacing w:before="48" w:after="48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46" w14:textId="77777777" w:rsidR="005D1DAF" w:rsidRPr="008F5F9A" w:rsidRDefault="005D1DAF" w:rsidP="005D1DAF">
            <w:pPr>
              <w:spacing w:before="48" w:after="48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1DAF" w14:paraId="7665864D" w14:textId="77777777" w:rsidTr="006E7237">
        <w:trPr>
          <w:trHeight w:val="4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48" w14:textId="77777777" w:rsidR="005D1DAF" w:rsidRPr="008F5F9A" w:rsidRDefault="005D1DAF" w:rsidP="005D1DAF">
            <w:pPr>
              <w:spacing w:before="48" w:after="48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49" w14:textId="77777777" w:rsidR="005D1DAF" w:rsidRPr="008F5F9A" w:rsidRDefault="005D1DAF" w:rsidP="005D1DAF">
            <w:pPr>
              <w:spacing w:before="48" w:after="48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4A" w14:textId="77777777" w:rsidR="005D1DAF" w:rsidRPr="008F5F9A" w:rsidRDefault="005D1DAF" w:rsidP="005D1DAF">
            <w:pPr>
              <w:spacing w:before="48" w:after="48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4B" w14:textId="77777777" w:rsidR="005D1DAF" w:rsidRPr="008F5F9A" w:rsidRDefault="005D1DAF" w:rsidP="005D1DAF">
            <w:pPr>
              <w:spacing w:before="48" w:after="48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4C" w14:textId="77777777" w:rsidR="005D1DAF" w:rsidRPr="008F5F9A" w:rsidRDefault="005D1DAF" w:rsidP="005D1DAF">
            <w:pPr>
              <w:spacing w:before="48" w:after="48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1DAF" w14:paraId="76658653" w14:textId="77777777" w:rsidTr="006E7237">
        <w:trPr>
          <w:trHeight w:val="4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4E" w14:textId="77777777" w:rsidR="005D1DAF" w:rsidRPr="008F5F9A" w:rsidRDefault="005D1DAF" w:rsidP="005D1DAF">
            <w:pPr>
              <w:spacing w:before="48" w:after="48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4F" w14:textId="77777777" w:rsidR="005D1DAF" w:rsidRPr="008F5F9A" w:rsidRDefault="005D1DAF" w:rsidP="005D1DAF">
            <w:pPr>
              <w:spacing w:before="48" w:after="48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50" w14:textId="77777777" w:rsidR="005D1DAF" w:rsidRPr="008F5F9A" w:rsidRDefault="005D1DAF" w:rsidP="005D1DAF">
            <w:pPr>
              <w:spacing w:before="48" w:after="48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51" w14:textId="77777777" w:rsidR="005D1DAF" w:rsidRPr="008F5F9A" w:rsidRDefault="005D1DAF" w:rsidP="005D1DAF">
            <w:pPr>
              <w:spacing w:before="48" w:after="48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52" w14:textId="77777777" w:rsidR="005D1DAF" w:rsidRPr="008F5F9A" w:rsidRDefault="005D1DAF" w:rsidP="005D1DAF">
            <w:pPr>
              <w:spacing w:before="48" w:after="48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1DAF" w14:paraId="76658659" w14:textId="77777777" w:rsidTr="006E7237">
        <w:trPr>
          <w:trHeight w:val="4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54" w14:textId="77777777" w:rsidR="005D1DAF" w:rsidRPr="008F5F9A" w:rsidRDefault="005D1DAF" w:rsidP="005D1DAF">
            <w:pPr>
              <w:spacing w:before="48" w:after="48"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F5F9A">
              <w:rPr>
                <w:rFonts w:ascii="仿宋_GB2312" w:eastAsia="仿宋_GB2312" w:hint="eastAsia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55" w14:textId="77777777" w:rsidR="005D1DAF" w:rsidRPr="008F5F9A" w:rsidRDefault="005D1DAF" w:rsidP="005D1DAF">
            <w:pPr>
              <w:spacing w:before="48" w:after="48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56" w14:textId="77777777" w:rsidR="005D1DAF" w:rsidRPr="008F5F9A" w:rsidRDefault="005D1DAF" w:rsidP="005D1DAF">
            <w:pPr>
              <w:spacing w:before="48" w:after="48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57" w14:textId="77777777" w:rsidR="005D1DAF" w:rsidRPr="008F5F9A" w:rsidRDefault="005D1DAF" w:rsidP="005D1DAF">
            <w:pPr>
              <w:spacing w:before="48" w:after="48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58" w14:textId="77777777" w:rsidR="005D1DAF" w:rsidRPr="008F5F9A" w:rsidRDefault="005D1DAF" w:rsidP="005D1DAF">
            <w:pPr>
              <w:spacing w:before="48" w:after="48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10620" w14:paraId="7665865F" w14:textId="77777777" w:rsidTr="006E7237">
        <w:trPr>
          <w:trHeight w:val="4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5A" w14:textId="77777777" w:rsidR="00610620" w:rsidRPr="008F5F9A" w:rsidRDefault="00610620" w:rsidP="005D1DAF">
            <w:pPr>
              <w:spacing w:before="48" w:after="48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5B" w14:textId="77777777" w:rsidR="00610620" w:rsidRPr="008F5F9A" w:rsidRDefault="00610620" w:rsidP="005D1DAF">
            <w:pPr>
              <w:spacing w:before="48" w:after="48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5C" w14:textId="77777777" w:rsidR="00610620" w:rsidRPr="008F5F9A" w:rsidRDefault="00610620" w:rsidP="005D1DAF">
            <w:pPr>
              <w:spacing w:before="48" w:after="48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5D" w14:textId="77777777" w:rsidR="00610620" w:rsidRPr="008F5F9A" w:rsidRDefault="00610620" w:rsidP="005D1DAF">
            <w:pPr>
              <w:spacing w:before="48" w:after="48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65E" w14:textId="77777777" w:rsidR="00610620" w:rsidRPr="008F5F9A" w:rsidRDefault="00610620" w:rsidP="005D1DAF">
            <w:pPr>
              <w:spacing w:before="48" w:after="48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0B424E2F" w14:textId="77777777" w:rsidR="00862DA6" w:rsidRDefault="00862DA6" w:rsidP="005D1DAF">
      <w:pPr>
        <w:widowControl/>
        <w:jc w:val="left"/>
        <w:rPr>
          <w:rFonts w:eastAsia="黑体"/>
          <w:szCs w:val="21"/>
        </w:rPr>
      </w:pPr>
    </w:p>
    <w:p w14:paraId="76658662" w14:textId="77777777" w:rsidR="00862DA6" w:rsidRPr="00380FAF" w:rsidRDefault="00862DA6" w:rsidP="00862DA6">
      <w:pPr>
        <w:spacing w:before="48" w:after="48" w:line="360" w:lineRule="exact"/>
        <w:rPr>
          <w:rFonts w:eastAsia="黑体"/>
          <w:sz w:val="24"/>
        </w:rPr>
      </w:pPr>
      <w:r w:rsidRPr="00380FAF">
        <w:rPr>
          <w:rFonts w:eastAsia="黑体"/>
          <w:sz w:val="24"/>
        </w:rPr>
        <w:lastRenderedPageBreak/>
        <w:t>二、</w:t>
      </w:r>
      <w:r w:rsidRPr="00380FAF">
        <w:rPr>
          <w:rFonts w:eastAsia="黑体" w:hint="eastAsia"/>
          <w:sz w:val="24"/>
        </w:rPr>
        <w:t>项目</w:t>
      </w:r>
      <w:r w:rsidR="00633F50" w:rsidRPr="00380FAF">
        <w:rPr>
          <w:rFonts w:eastAsia="黑体" w:hint="eastAsia"/>
          <w:sz w:val="24"/>
        </w:rPr>
        <w:t>设计</w:t>
      </w:r>
      <w:r w:rsidRPr="00380FAF">
        <w:rPr>
          <w:rFonts w:eastAsia="黑体"/>
          <w:sz w:val="24"/>
        </w:rPr>
        <w:t>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9"/>
        <w:gridCol w:w="7102"/>
      </w:tblGrid>
      <w:tr w:rsidR="00862DA6" w14:paraId="76658665" w14:textId="77777777" w:rsidTr="00810BE0">
        <w:trPr>
          <w:trHeight w:val="98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58663" w14:textId="77777777" w:rsidR="00862DA6" w:rsidRPr="00810BE0" w:rsidRDefault="00862DA6" w:rsidP="00AE75EE">
            <w:pPr>
              <w:spacing w:before="48" w:after="48"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810BE0">
              <w:rPr>
                <w:rFonts w:eastAsia="仿宋_GB2312"/>
                <w:b/>
                <w:sz w:val="24"/>
              </w:rPr>
              <w:t>项目周期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658664" w14:textId="1F344E1D" w:rsidR="00862DA6" w:rsidRPr="008E2E11" w:rsidRDefault="008E2E11" w:rsidP="008E2E11">
            <w:pPr>
              <w:spacing w:line="360" w:lineRule="exact"/>
              <w:ind w:firstLineChars="200" w:firstLine="420"/>
              <w:rPr>
                <w:rFonts w:eastAsia="仿宋_GB2312"/>
                <w:szCs w:val="21"/>
              </w:rPr>
            </w:pPr>
            <w:r w:rsidRPr="008E2E11">
              <w:rPr>
                <w:rFonts w:eastAsia="仿宋_GB2312" w:hint="eastAsia"/>
                <w:szCs w:val="21"/>
                <w:bdr w:val="single" w:sz="4" w:space="0" w:color="auto"/>
              </w:rPr>
              <w:t xml:space="preserve">  </w:t>
            </w:r>
            <w:r w:rsidR="00862DA6" w:rsidRPr="008E2E11">
              <w:rPr>
                <w:rFonts w:eastAsia="仿宋_GB2312"/>
                <w:szCs w:val="21"/>
              </w:rPr>
              <w:t>一年</w:t>
            </w:r>
            <w:r w:rsidR="00862DA6" w:rsidRPr="008E2E11">
              <w:rPr>
                <w:rFonts w:eastAsia="仿宋_GB2312" w:hint="eastAsia"/>
                <w:szCs w:val="21"/>
              </w:rPr>
              <w:t xml:space="preserve">    </w:t>
            </w:r>
            <w:r w:rsidR="00862DA6" w:rsidRPr="008E2E11">
              <w:rPr>
                <w:rFonts w:eastAsia="仿宋_GB2312" w:hint="eastAsia"/>
                <w:szCs w:val="21"/>
                <w:bdr w:val="single" w:sz="4" w:space="0" w:color="auto"/>
              </w:rPr>
              <w:t xml:space="preserve">  </w:t>
            </w:r>
            <w:r w:rsidR="00862DA6" w:rsidRPr="008E2E11">
              <w:rPr>
                <w:rFonts w:eastAsia="仿宋_GB2312" w:hint="eastAsia"/>
                <w:szCs w:val="21"/>
              </w:rPr>
              <w:t>二年</w:t>
            </w:r>
            <w:r w:rsidR="00862DA6" w:rsidRPr="008E2E11">
              <w:rPr>
                <w:rFonts w:eastAsia="仿宋_GB2312" w:hint="eastAsia"/>
                <w:szCs w:val="21"/>
              </w:rPr>
              <w:t xml:space="preserve">      </w:t>
            </w:r>
          </w:p>
        </w:tc>
      </w:tr>
      <w:tr w:rsidR="009259B3" w14:paraId="76658668" w14:textId="77777777" w:rsidTr="00810BE0">
        <w:trPr>
          <w:trHeight w:val="7154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58666" w14:textId="77777777" w:rsidR="009259B3" w:rsidRPr="00810BE0" w:rsidRDefault="009259B3" w:rsidP="00AE75EE">
            <w:pPr>
              <w:spacing w:before="48" w:after="48"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810BE0">
              <w:rPr>
                <w:rFonts w:eastAsia="仿宋_GB2312" w:hint="eastAsia"/>
                <w:b/>
                <w:sz w:val="24"/>
              </w:rPr>
              <w:t>立项依据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658667" w14:textId="50249A2C" w:rsidR="009259B3" w:rsidRDefault="009259B3" w:rsidP="009259B3"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 w:rsidRPr="009259B3">
              <w:rPr>
                <w:rFonts w:eastAsia="仿宋_GB2312" w:hint="eastAsia"/>
                <w:szCs w:val="21"/>
              </w:rPr>
              <w:t>请具体阐述</w:t>
            </w:r>
            <w:r w:rsidR="008E2E11">
              <w:rPr>
                <w:rFonts w:eastAsia="仿宋_GB2312" w:hint="eastAsia"/>
                <w:szCs w:val="21"/>
              </w:rPr>
              <w:t>本</w:t>
            </w:r>
            <w:r w:rsidRPr="009259B3">
              <w:rPr>
                <w:rFonts w:eastAsia="仿宋_GB2312" w:hint="eastAsia"/>
                <w:szCs w:val="21"/>
              </w:rPr>
              <w:t>项目</w:t>
            </w:r>
            <w:r>
              <w:rPr>
                <w:rFonts w:eastAsia="仿宋_GB2312" w:hint="eastAsia"/>
                <w:szCs w:val="21"/>
              </w:rPr>
              <w:t>的立项背景与依据。（不超过</w:t>
            </w:r>
            <w:r w:rsidR="00C50CFB">
              <w:rPr>
                <w:rFonts w:eastAsia="仿宋_GB2312"/>
                <w:szCs w:val="21"/>
              </w:rPr>
              <w:t>8</w:t>
            </w:r>
            <w:r>
              <w:rPr>
                <w:rFonts w:eastAsia="仿宋_GB2312"/>
                <w:szCs w:val="21"/>
              </w:rPr>
              <w:t>00</w:t>
            </w:r>
            <w:r>
              <w:rPr>
                <w:rFonts w:eastAsia="仿宋_GB2312" w:hint="eastAsia"/>
                <w:szCs w:val="21"/>
              </w:rPr>
              <w:t>字）</w:t>
            </w:r>
          </w:p>
        </w:tc>
      </w:tr>
      <w:tr w:rsidR="00862DA6" w14:paraId="7665866C" w14:textId="77777777" w:rsidTr="00810BE0">
        <w:trPr>
          <w:trHeight w:val="2679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58669" w14:textId="77777777" w:rsidR="00862DA6" w:rsidRPr="00810BE0" w:rsidRDefault="000C4D76" w:rsidP="00AE75EE">
            <w:pPr>
              <w:spacing w:before="48" w:after="48"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810BE0">
              <w:rPr>
                <w:rFonts w:eastAsia="仿宋_GB2312" w:hint="eastAsia"/>
                <w:b/>
                <w:sz w:val="24"/>
              </w:rPr>
              <w:t>拟解决的关键问题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65866A" w14:textId="140C1A2B" w:rsidR="00862DA6" w:rsidRDefault="000C4D76" w:rsidP="00AE75EE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请具体阐述本项目拟解决的关键问题</w:t>
            </w:r>
            <w:r w:rsidR="00FD2FF1">
              <w:rPr>
                <w:rFonts w:eastAsia="仿宋_GB2312" w:hint="eastAsia"/>
                <w:szCs w:val="21"/>
              </w:rPr>
              <w:t>。</w:t>
            </w:r>
            <w:r>
              <w:rPr>
                <w:rFonts w:eastAsia="仿宋_GB2312" w:hint="eastAsia"/>
                <w:szCs w:val="21"/>
              </w:rPr>
              <w:t>（不超过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00</w:t>
            </w:r>
            <w:r>
              <w:rPr>
                <w:rFonts w:eastAsia="仿宋_GB2312" w:hint="eastAsia"/>
                <w:szCs w:val="21"/>
              </w:rPr>
              <w:t>字）</w:t>
            </w:r>
          </w:p>
          <w:p w14:paraId="7665866B" w14:textId="77777777" w:rsidR="00862DA6" w:rsidRDefault="00862DA6" w:rsidP="00AE75EE">
            <w:pPr>
              <w:spacing w:line="360" w:lineRule="exact"/>
              <w:rPr>
                <w:rFonts w:eastAsia="仿宋_GB2312"/>
                <w:szCs w:val="21"/>
              </w:rPr>
            </w:pPr>
          </w:p>
        </w:tc>
      </w:tr>
      <w:tr w:rsidR="00862DA6" w14:paraId="7665866F" w14:textId="77777777" w:rsidTr="00810BE0">
        <w:trPr>
          <w:trHeight w:val="11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5866D" w14:textId="77777777" w:rsidR="00862DA6" w:rsidRPr="00810BE0" w:rsidRDefault="000C4D76" w:rsidP="00AE75EE">
            <w:pPr>
              <w:spacing w:before="48" w:after="48"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810BE0">
              <w:rPr>
                <w:rFonts w:eastAsia="仿宋_GB2312"/>
                <w:b/>
                <w:sz w:val="24"/>
              </w:rPr>
              <w:t>项目目标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107FAF" w14:textId="2AB6BB3E" w:rsidR="00862DA6" w:rsidRDefault="000C4D76" w:rsidP="00AE75EE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请具体阐述</w:t>
            </w:r>
            <w:r w:rsidR="008E2E11">
              <w:rPr>
                <w:rFonts w:eastAsia="仿宋_GB2312" w:hint="eastAsia"/>
                <w:szCs w:val="21"/>
              </w:rPr>
              <w:t>本</w:t>
            </w:r>
            <w:r>
              <w:rPr>
                <w:rFonts w:eastAsia="仿宋_GB2312" w:hint="eastAsia"/>
                <w:szCs w:val="21"/>
              </w:rPr>
              <w:t>项目</w:t>
            </w:r>
            <w:r>
              <w:rPr>
                <w:rFonts w:eastAsia="仿宋_GB2312"/>
                <w:szCs w:val="21"/>
              </w:rPr>
              <w:t>的目标定位。（不超过</w:t>
            </w:r>
            <w:r>
              <w:rPr>
                <w:rFonts w:eastAsia="仿宋_GB2312"/>
                <w:szCs w:val="21"/>
              </w:rPr>
              <w:t>200</w:t>
            </w:r>
            <w:r>
              <w:rPr>
                <w:rFonts w:eastAsia="仿宋_GB2312"/>
                <w:szCs w:val="21"/>
              </w:rPr>
              <w:t>字）</w:t>
            </w:r>
          </w:p>
          <w:p w14:paraId="236084B3" w14:textId="77777777" w:rsidR="00514D57" w:rsidRDefault="00514D57" w:rsidP="00514D57">
            <w:pPr>
              <w:tabs>
                <w:tab w:val="left" w:pos="5920"/>
              </w:tabs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ab/>
            </w:r>
          </w:p>
          <w:p w14:paraId="5C0B67FB" w14:textId="77777777" w:rsidR="00514D57" w:rsidRDefault="00514D57" w:rsidP="00514D57">
            <w:pPr>
              <w:tabs>
                <w:tab w:val="left" w:pos="5920"/>
              </w:tabs>
              <w:rPr>
                <w:rFonts w:eastAsia="仿宋_GB2312"/>
                <w:szCs w:val="21"/>
              </w:rPr>
            </w:pPr>
          </w:p>
          <w:p w14:paraId="046A8214" w14:textId="77777777" w:rsidR="00514D57" w:rsidRDefault="00514D57" w:rsidP="00514D57">
            <w:pPr>
              <w:tabs>
                <w:tab w:val="left" w:pos="5920"/>
              </w:tabs>
              <w:rPr>
                <w:rFonts w:eastAsia="仿宋_GB2312"/>
                <w:szCs w:val="21"/>
              </w:rPr>
            </w:pPr>
          </w:p>
          <w:p w14:paraId="5B368E74" w14:textId="77777777" w:rsidR="00514D57" w:rsidRDefault="00514D57" w:rsidP="00514D57">
            <w:pPr>
              <w:tabs>
                <w:tab w:val="left" w:pos="5920"/>
              </w:tabs>
              <w:rPr>
                <w:rFonts w:eastAsia="仿宋_GB2312"/>
                <w:szCs w:val="21"/>
              </w:rPr>
            </w:pPr>
          </w:p>
          <w:p w14:paraId="4B197F25" w14:textId="77777777" w:rsidR="00514D57" w:rsidRDefault="00514D57" w:rsidP="00514D57">
            <w:pPr>
              <w:tabs>
                <w:tab w:val="left" w:pos="5920"/>
              </w:tabs>
              <w:rPr>
                <w:rFonts w:eastAsia="仿宋_GB2312"/>
                <w:szCs w:val="21"/>
              </w:rPr>
            </w:pPr>
          </w:p>
          <w:p w14:paraId="7665866E" w14:textId="5703E29D" w:rsidR="00514D57" w:rsidRPr="00514D57" w:rsidRDefault="00514D57" w:rsidP="00514D57">
            <w:pPr>
              <w:tabs>
                <w:tab w:val="left" w:pos="5920"/>
              </w:tabs>
              <w:rPr>
                <w:rFonts w:eastAsia="仿宋_GB2312"/>
                <w:szCs w:val="21"/>
              </w:rPr>
            </w:pPr>
          </w:p>
        </w:tc>
      </w:tr>
      <w:tr w:rsidR="00862DA6" w14:paraId="76658673" w14:textId="77777777" w:rsidTr="00810BE0">
        <w:trPr>
          <w:trHeight w:val="15383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58670" w14:textId="77777777" w:rsidR="00862DA6" w:rsidRPr="00810BE0" w:rsidRDefault="00862DA6" w:rsidP="00AE75EE">
            <w:pPr>
              <w:spacing w:before="48" w:after="48"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810BE0">
              <w:rPr>
                <w:rFonts w:eastAsia="仿宋_GB2312"/>
                <w:b/>
                <w:sz w:val="24"/>
              </w:rPr>
              <w:lastRenderedPageBreak/>
              <w:t>项目设计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658671" w14:textId="6EF7AA5F" w:rsidR="00862DA6" w:rsidRDefault="00A034DF" w:rsidP="00AE75EE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培训类项目</w:t>
            </w:r>
            <w:r w:rsidR="00862DA6">
              <w:rPr>
                <w:rFonts w:eastAsia="仿宋_GB2312"/>
                <w:szCs w:val="21"/>
              </w:rPr>
              <w:t>请说明培训</w:t>
            </w:r>
            <w:r w:rsidR="008E2E11">
              <w:rPr>
                <w:rFonts w:eastAsia="仿宋_GB2312"/>
                <w:szCs w:val="21"/>
              </w:rPr>
              <w:t>内容、</w:t>
            </w:r>
            <w:r>
              <w:rPr>
                <w:rFonts w:eastAsia="仿宋_GB2312" w:hint="eastAsia"/>
                <w:szCs w:val="21"/>
              </w:rPr>
              <w:t>模式、</w:t>
            </w:r>
            <w:r w:rsidR="00C50CFB">
              <w:rPr>
                <w:rFonts w:eastAsia="仿宋_GB2312" w:hint="eastAsia"/>
                <w:szCs w:val="21"/>
              </w:rPr>
              <w:t>技术应用、考核</w:t>
            </w:r>
            <w:r>
              <w:rPr>
                <w:rFonts w:eastAsia="仿宋_GB2312" w:hint="eastAsia"/>
                <w:szCs w:val="21"/>
              </w:rPr>
              <w:t>评价</w:t>
            </w:r>
            <w:r w:rsidR="000F554E">
              <w:rPr>
                <w:rFonts w:eastAsia="仿宋_GB2312" w:hint="eastAsia"/>
                <w:szCs w:val="21"/>
              </w:rPr>
              <w:t>、</w:t>
            </w:r>
            <w:r w:rsidR="008E2E11">
              <w:rPr>
                <w:rFonts w:eastAsia="仿宋_GB2312" w:hint="eastAsia"/>
                <w:szCs w:val="21"/>
              </w:rPr>
              <w:t>达成的绩效目标</w:t>
            </w:r>
            <w:r w:rsidR="00862DA6">
              <w:rPr>
                <w:rFonts w:eastAsia="仿宋_GB2312"/>
                <w:szCs w:val="21"/>
              </w:rPr>
              <w:t>等</w:t>
            </w:r>
            <w:r w:rsidR="008E3F8E">
              <w:rPr>
                <w:rFonts w:eastAsia="仿宋_GB2312" w:hint="eastAsia"/>
                <w:szCs w:val="21"/>
              </w:rPr>
              <w:t>；</w:t>
            </w:r>
            <w:r w:rsidR="00633F50">
              <w:rPr>
                <w:rFonts w:eastAsia="仿宋_GB2312" w:hint="eastAsia"/>
                <w:szCs w:val="21"/>
              </w:rPr>
              <w:t>研究类项目请阐述研究的主要内容、思路、研究方法及实施步骤</w:t>
            </w:r>
            <w:r w:rsidR="008E2E11">
              <w:rPr>
                <w:rFonts w:eastAsia="仿宋_GB2312" w:hint="eastAsia"/>
                <w:szCs w:val="21"/>
              </w:rPr>
              <w:t>。</w:t>
            </w:r>
            <w:r w:rsidR="00862DA6">
              <w:rPr>
                <w:rFonts w:eastAsia="仿宋_GB2312"/>
                <w:szCs w:val="21"/>
              </w:rPr>
              <w:t>（不超过</w:t>
            </w:r>
            <w:r w:rsidR="00633F50">
              <w:rPr>
                <w:rFonts w:eastAsia="仿宋_GB2312"/>
                <w:szCs w:val="21"/>
              </w:rPr>
              <w:t>2</w:t>
            </w:r>
            <w:r w:rsidR="00862DA6">
              <w:rPr>
                <w:rFonts w:eastAsia="仿宋_GB2312"/>
                <w:szCs w:val="21"/>
              </w:rPr>
              <w:t>000</w:t>
            </w:r>
            <w:r w:rsidR="00862DA6">
              <w:rPr>
                <w:rFonts w:eastAsia="仿宋_GB2312"/>
                <w:szCs w:val="21"/>
              </w:rPr>
              <w:t>字</w:t>
            </w:r>
            <w:r w:rsidR="008E2E11">
              <w:rPr>
                <w:rFonts w:eastAsia="仿宋_GB2312" w:hint="eastAsia"/>
                <w:szCs w:val="21"/>
              </w:rPr>
              <w:t>，可自行加页</w:t>
            </w:r>
            <w:r w:rsidR="00862DA6">
              <w:rPr>
                <w:rFonts w:eastAsia="仿宋_GB2312"/>
                <w:szCs w:val="21"/>
              </w:rPr>
              <w:t>）</w:t>
            </w:r>
          </w:p>
          <w:p w14:paraId="76658672" w14:textId="77777777" w:rsidR="00862DA6" w:rsidRPr="000F554E" w:rsidRDefault="00862DA6" w:rsidP="00AE75EE">
            <w:pPr>
              <w:spacing w:line="360" w:lineRule="exact"/>
              <w:rPr>
                <w:rFonts w:eastAsia="仿宋_GB2312"/>
                <w:szCs w:val="21"/>
              </w:rPr>
            </w:pPr>
          </w:p>
        </w:tc>
      </w:tr>
      <w:tr w:rsidR="00862DA6" w14:paraId="76658678" w14:textId="77777777" w:rsidTr="00810BE0">
        <w:trPr>
          <w:trHeight w:val="5939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58674" w14:textId="77777777" w:rsidR="00862DA6" w:rsidRPr="00810BE0" w:rsidRDefault="009259B3" w:rsidP="00AE75EE">
            <w:pPr>
              <w:spacing w:before="48" w:after="48"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810BE0">
              <w:rPr>
                <w:rFonts w:eastAsia="仿宋_GB2312" w:hint="eastAsia"/>
                <w:b/>
                <w:sz w:val="24"/>
              </w:rPr>
              <w:lastRenderedPageBreak/>
              <w:t>生成</w:t>
            </w:r>
            <w:r w:rsidR="00862DA6" w:rsidRPr="00810BE0">
              <w:rPr>
                <w:rFonts w:eastAsia="仿宋_GB2312"/>
                <w:b/>
                <w:sz w:val="24"/>
              </w:rPr>
              <w:t>资源</w:t>
            </w:r>
          </w:p>
          <w:p w14:paraId="76658675" w14:textId="77777777" w:rsidR="00862DA6" w:rsidRPr="00810BE0" w:rsidRDefault="00633F50" w:rsidP="00AE75EE">
            <w:pPr>
              <w:spacing w:before="48" w:after="48"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810BE0">
              <w:rPr>
                <w:rFonts w:eastAsia="仿宋_GB2312" w:hint="eastAsia"/>
                <w:b/>
                <w:sz w:val="24"/>
              </w:rPr>
              <w:t>预期</w:t>
            </w:r>
            <w:r w:rsidR="009259B3" w:rsidRPr="00810BE0">
              <w:rPr>
                <w:rFonts w:eastAsia="仿宋_GB2312" w:hint="eastAsia"/>
                <w:b/>
                <w:sz w:val="24"/>
              </w:rPr>
              <w:t>成果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658676" w14:textId="37AC3C91" w:rsidR="00862DA6" w:rsidRDefault="00633F50" w:rsidP="00AE75EE">
            <w:pPr>
              <w:pStyle w:val="1"/>
              <w:spacing w:before="20" w:after="20" w:line="360" w:lineRule="exact"/>
              <w:ind w:firstLineChars="0" w:firstLine="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培训类项目</w:t>
            </w:r>
            <w:r w:rsidR="000F554E">
              <w:rPr>
                <w:rFonts w:eastAsia="仿宋_GB2312"/>
                <w:szCs w:val="21"/>
              </w:rPr>
              <w:t>请简要说明</w:t>
            </w:r>
            <w:r w:rsidR="00862DA6">
              <w:rPr>
                <w:rFonts w:eastAsia="仿宋_GB2312"/>
                <w:szCs w:val="21"/>
              </w:rPr>
              <w:t>开发和使用的培训资源</w:t>
            </w:r>
            <w:r w:rsidR="008E3F8E">
              <w:rPr>
                <w:rFonts w:eastAsia="仿宋_GB2312" w:hint="eastAsia"/>
                <w:szCs w:val="21"/>
              </w:rPr>
              <w:t>；</w:t>
            </w:r>
            <w:r w:rsidR="000F554E">
              <w:rPr>
                <w:rFonts w:eastAsia="仿宋_GB2312" w:hint="eastAsia"/>
                <w:szCs w:val="21"/>
              </w:rPr>
              <w:t>研究类项目请列举</w:t>
            </w:r>
            <w:r w:rsidR="000C4D76">
              <w:rPr>
                <w:rFonts w:eastAsia="仿宋_GB2312" w:hint="eastAsia"/>
                <w:szCs w:val="21"/>
              </w:rPr>
              <w:t>发表的成果及形式</w:t>
            </w:r>
            <w:r w:rsidR="008E2E11">
              <w:rPr>
                <w:rFonts w:eastAsia="仿宋_GB2312" w:hint="eastAsia"/>
                <w:szCs w:val="21"/>
              </w:rPr>
              <w:t>。</w:t>
            </w:r>
            <w:r w:rsidR="00862DA6">
              <w:rPr>
                <w:rFonts w:eastAsia="仿宋_GB2312"/>
                <w:szCs w:val="21"/>
              </w:rPr>
              <w:t>（不超过</w:t>
            </w:r>
            <w:r w:rsidR="00862DA6">
              <w:rPr>
                <w:rFonts w:eastAsia="仿宋_GB2312"/>
                <w:szCs w:val="21"/>
              </w:rPr>
              <w:t>300</w:t>
            </w:r>
            <w:r w:rsidR="00862DA6">
              <w:rPr>
                <w:rFonts w:eastAsia="仿宋_GB2312"/>
                <w:szCs w:val="21"/>
              </w:rPr>
              <w:t>字）</w:t>
            </w:r>
          </w:p>
          <w:p w14:paraId="7C4D7DA4" w14:textId="77777777" w:rsidR="00862DA6" w:rsidRDefault="00862DA6" w:rsidP="00AE75EE">
            <w:pPr>
              <w:pStyle w:val="1"/>
              <w:spacing w:before="20" w:after="20" w:line="360" w:lineRule="exact"/>
              <w:ind w:firstLineChars="0" w:firstLine="0"/>
              <w:jc w:val="left"/>
              <w:rPr>
                <w:rFonts w:eastAsia="仿宋_GB2312"/>
                <w:szCs w:val="21"/>
              </w:rPr>
            </w:pPr>
          </w:p>
          <w:p w14:paraId="1992FB22" w14:textId="77777777" w:rsidR="008D3C78" w:rsidRDefault="008D3C78" w:rsidP="00AE75EE">
            <w:pPr>
              <w:pStyle w:val="1"/>
              <w:spacing w:before="20" w:after="20" w:line="360" w:lineRule="exact"/>
              <w:ind w:firstLineChars="0" w:firstLine="0"/>
              <w:jc w:val="left"/>
              <w:rPr>
                <w:rFonts w:eastAsia="仿宋_GB2312"/>
                <w:szCs w:val="21"/>
              </w:rPr>
            </w:pPr>
          </w:p>
          <w:p w14:paraId="7560DBCF" w14:textId="77777777" w:rsidR="008D3C78" w:rsidRDefault="008D3C78" w:rsidP="00AE75EE">
            <w:pPr>
              <w:pStyle w:val="1"/>
              <w:spacing w:before="20" w:after="20" w:line="360" w:lineRule="exact"/>
              <w:ind w:firstLineChars="0" w:firstLine="0"/>
              <w:jc w:val="left"/>
              <w:rPr>
                <w:rFonts w:eastAsia="仿宋_GB2312"/>
                <w:szCs w:val="21"/>
              </w:rPr>
            </w:pPr>
          </w:p>
          <w:p w14:paraId="10EC781B" w14:textId="77777777" w:rsidR="008D3C78" w:rsidRDefault="008D3C78" w:rsidP="00AE75EE">
            <w:pPr>
              <w:pStyle w:val="1"/>
              <w:spacing w:before="20" w:after="20" w:line="360" w:lineRule="exact"/>
              <w:ind w:firstLineChars="0" w:firstLine="0"/>
              <w:jc w:val="left"/>
              <w:rPr>
                <w:rFonts w:eastAsia="仿宋_GB2312"/>
                <w:szCs w:val="21"/>
              </w:rPr>
            </w:pPr>
          </w:p>
          <w:p w14:paraId="51848BCE" w14:textId="77777777" w:rsidR="008D3C78" w:rsidRDefault="008D3C78" w:rsidP="00AE75EE">
            <w:pPr>
              <w:pStyle w:val="1"/>
              <w:spacing w:before="20" w:after="20" w:line="360" w:lineRule="exact"/>
              <w:ind w:firstLineChars="0" w:firstLine="0"/>
              <w:jc w:val="left"/>
              <w:rPr>
                <w:rFonts w:eastAsia="仿宋_GB2312"/>
                <w:szCs w:val="21"/>
              </w:rPr>
            </w:pPr>
          </w:p>
          <w:p w14:paraId="08C3911E" w14:textId="77777777" w:rsidR="008D3C78" w:rsidRDefault="008D3C78" w:rsidP="00AE75EE">
            <w:pPr>
              <w:pStyle w:val="1"/>
              <w:spacing w:before="20" w:after="20" w:line="360" w:lineRule="exact"/>
              <w:ind w:firstLineChars="0" w:firstLine="0"/>
              <w:jc w:val="left"/>
              <w:rPr>
                <w:rFonts w:eastAsia="仿宋_GB2312"/>
                <w:szCs w:val="21"/>
              </w:rPr>
            </w:pPr>
          </w:p>
          <w:p w14:paraId="7068D728" w14:textId="77777777" w:rsidR="008D3C78" w:rsidRDefault="008D3C78" w:rsidP="00AE75EE">
            <w:pPr>
              <w:pStyle w:val="1"/>
              <w:spacing w:before="20" w:after="20" w:line="360" w:lineRule="exact"/>
              <w:ind w:firstLineChars="0" w:firstLine="0"/>
              <w:jc w:val="left"/>
              <w:rPr>
                <w:rFonts w:eastAsia="仿宋_GB2312"/>
                <w:szCs w:val="21"/>
              </w:rPr>
            </w:pPr>
          </w:p>
          <w:p w14:paraId="52E38915" w14:textId="77777777" w:rsidR="008D3C78" w:rsidRDefault="008D3C78" w:rsidP="00AE75EE">
            <w:pPr>
              <w:pStyle w:val="1"/>
              <w:spacing w:before="20" w:after="20" w:line="360" w:lineRule="exact"/>
              <w:ind w:firstLineChars="0" w:firstLine="0"/>
              <w:jc w:val="left"/>
              <w:rPr>
                <w:rFonts w:eastAsia="仿宋_GB2312"/>
                <w:szCs w:val="21"/>
              </w:rPr>
            </w:pPr>
          </w:p>
          <w:p w14:paraId="19A21511" w14:textId="77777777" w:rsidR="008D3C78" w:rsidRDefault="008D3C78" w:rsidP="00AE75EE">
            <w:pPr>
              <w:pStyle w:val="1"/>
              <w:spacing w:before="20" w:after="20" w:line="360" w:lineRule="exact"/>
              <w:ind w:firstLineChars="0" w:firstLine="0"/>
              <w:jc w:val="left"/>
              <w:rPr>
                <w:rFonts w:eastAsia="仿宋_GB2312"/>
                <w:szCs w:val="21"/>
              </w:rPr>
            </w:pPr>
          </w:p>
          <w:p w14:paraId="28853011" w14:textId="77777777" w:rsidR="008D3C78" w:rsidRDefault="008D3C78" w:rsidP="00AE75EE">
            <w:pPr>
              <w:pStyle w:val="1"/>
              <w:spacing w:before="20" w:after="20" w:line="360" w:lineRule="exact"/>
              <w:ind w:firstLineChars="0" w:firstLine="0"/>
              <w:jc w:val="left"/>
              <w:rPr>
                <w:rFonts w:eastAsia="仿宋_GB2312"/>
                <w:szCs w:val="21"/>
              </w:rPr>
            </w:pPr>
          </w:p>
          <w:p w14:paraId="76658677" w14:textId="7A0EE572" w:rsidR="008D3C78" w:rsidRDefault="008D3C78" w:rsidP="00AE75EE">
            <w:pPr>
              <w:pStyle w:val="1"/>
              <w:spacing w:before="20" w:after="20" w:line="360" w:lineRule="exact"/>
              <w:ind w:firstLineChars="0" w:firstLine="0"/>
              <w:jc w:val="left"/>
              <w:rPr>
                <w:rFonts w:eastAsia="仿宋_GB2312"/>
                <w:szCs w:val="21"/>
              </w:rPr>
            </w:pPr>
          </w:p>
        </w:tc>
      </w:tr>
      <w:tr w:rsidR="00862DA6" w14:paraId="7665867C" w14:textId="77777777" w:rsidTr="00810BE0">
        <w:trPr>
          <w:trHeight w:val="494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58679" w14:textId="77777777" w:rsidR="00862DA6" w:rsidRPr="00810BE0" w:rsidRDefault="00862DA6" w:rsidP="00AE75EE">
            <w:pPr>
              <w:spacing w:before="48" w:after="48"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810BE0">
              <w:rPr>
                <w:rFonts w:eastAsia="仿宋_GB2312"/>
                <w:b/>
                <w:sz w:val="24"/>
              </w:rPr>
              <w:t>成果</w:t>
            </w:r>
            <w:r w:rsidR="00A034DF" w:rsidRPr="00810BE0">
              <w:rPr>
                <w:rFonts w:eastAsia="仿宋_GB2312" w:hint="eastAsia"/>
                <w:b/>
                <w:sz w:val="24"/>
              </w:rPr>
              <w:t>可推广性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65867A" w14:textId="77777777" w:rsidR="00862DA6" w:rsidRDefault="00862DA6" w:rsidP="00AE75EE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请说明项目成果</w:t>
            </w:r>
            <w:r w:rsidR="000C4D76">
              <w:rPr>
                <w:rFonts w:eastAsia="仿宋_GB2312" w:hint="eastAsia"/>
                <w:szCs w:val="21"/>
              </w:rPr>
              <w:t>应用转化的前景预测及分析</w:t>
            </w:r>
            <w:r>
              <w:rPr>
                <w:rFonts w:eastAsia="仿宋_GB2312"/>
                <w:szCs w:val="21"/>
              </w:rPr>
              <w:t>。（不超过</w:t>
            </w:r>
            <w:r w:rsidR="000C4D76">
              <w:rPr>
                <w:rFonts w:eastAsia="仿宋_GB2312"/>
                <w:szCs w:val="21"/>
              </w:rPr>
              <w:t>5</w:t>
            </w:r>
            <w:r>
              <w:rPr>
                <w:rFonts w:eastAsia="仿宋_GB2312"/>
                <w:szCs w:val="21"/>
              </w:rPr>
              <w:t>00</w:t>
            </w:r>
            <w:r>
              <w:rPr>
                <w:rFonts w:eastAsia="仿宋_GB2312"/>
                <w:szCs w:val="21"/>
              </w:rPr>
              <w:t>字）</w:t>
            </w:r>
          </w:p>
          <w:p w14:paraId="46EF7F4B" w14:textId="77777777" w:rsidR="00862DA6" w:rsidRDefault="00862DA6" w:rsidP="00AE75EE">
            <w:pPr>
              <w:spacing w:line="360" w:lineRule="exact"/>
              <w:rPr>
                <w:rFonts w:eastAsia="仿宋_GB2312"/>
                <w:szCs w:val="21"/>
              </w:rPr>
            </w:pPr>
          </w:p>
          <w:p w14:paraId="4A24EE5F" w14:textId="77777777" w:rsidR="008E2E11" w:rsidRDefault="008E2E11" w:rsidP="00AE75EE">
            <w:pPr>
              <w:spacing w:line="360" w:lineRule="exact"/>
              <w:rPr>
                <w:rFonts w:eastAsia="仿宋_GB2312"/>
                <w:szCs w:val="21"/>
              </w:rPr>
            </w:pPr>
          </w:p>
          <w:p w14:paraId="056BB010" w14:textId="77777777" w:rsidR="008E2E11" w:rsidRDefault="008E2E11" w:rsidP="00AE75EE">
            <w:pPr>
              <w:spacing w:line="360" w:lineRule="exact"/>
              <w:rPr>
                <w:rFonts w:eastAsia="仿宋_GB2312"/>
                <w:szCs w:val="21"/>
              </w:rPr>
            </w:pPr>
          </w:p>
          <w:p w14:paraId="3E238070" w14:textId="77777777" w:rsidR="008E2E11" w:rsidRDefault="008E2E11" w:rsidP="00AE75EE">
            <w:pPr>
              <w:spacing w:line="360" w:lineRule="exact"/>
              <w:rPr>
                <w:rFonts w:eastAsia="仿宋_GB2312"/>
                <w:szCs w:val="21"/>
              </w:rPr>
            </w:pPr>
          </w:p>
          <w:p w14:paraId="586D7C71" w14:textId="77777777" w:rsidR="008E2E11" w:rsidRDefault="008E2E11" w:rsidP="00AE75EE">
            <w:pPr>
              <w:spacing w:line="360" w:lineRule="exact"/>
              <w:rPr>
                <w:rFonts w:eastAsia="仿宋_GB2312"/>
                <w:szCs w:val="21"/>
              </w:rPr>
            </w:pPr>
          </w:p>
          <w:p w14:paraId="276C7DEA" w14:textId="77777777" w:rsidR="008E2E11" w:rsidRDefault="008E2E11" w:rsidP="00AE75EE">
            <w:pPr>
              <w:spacing w:line="360" w:lineRule="exact"/>
              <w:rPr>
                <w:rFonts w:eastAsia="仿宋_GB2312"/>
                <w:szCs w:val="21"/>
              </w:rPr>
            </w:pPr>
          </w:p>
          <w:p w14:paraId="66E287D9" w14:textId="77777777" w:rsidR="008E2E11" w:rsidRDefault="008E2E11" w:rsidP="00AE75EE">
            <w:pPr>
              <w:spacing w:line="360" w:lineRule="exact"/>
              <w:rPr>
                <w:rFonts w:eastAsia="仿宋_GB2312"/>
                <w:szCs w:val="21"/>
              </w:rPr>
            </w:pPr>
          </w:p>
          <w:p w14:paraId="7875569D" w14:textId="77777777" w:rsidR="008E2E11" w:rsidRDefault="008E2E11" w:rsidP="00AE75EE">
            <w:pPr>
              <w:spacing w:line="360" w:lineRule="exact"/>
              <w:rPr>
                <w:rFonts w:eastAsia="仿宋_GB2312"/>
                <w:szCs w:val="21"/>
              </w:rPr>
            </w:pPr>
          </w:p>
          <w:p w14:paraId="41E10876" w14:textId="77777777" w:rsidR="008E2E11" w:rsidRDefault="008E2E11" w:rsidP="00AE75EE">
            <w:pPr>
              <w:spacing w:line="360" w:lineRule="exact"/>
              <w:rPr>
                <w:rFonts w:eastAsia="仿宋_GB2312"/>
                <w:szCs w:val="21"/>
              </w:rPr>
            </w:pPr>
          </w:p>
          <w:p w14:paraId="4EEA6540" w14:textId="77777777" w:rsidR="008E2E11" w:rsidRDefault="008E2E11" w:rsidP="00AE75EE">
            <w:pPr>
              <w:spacing w:line="360" w:lineRule="exact"/>
              <w:rPr>
                <w:rFonts w:eastAsia="仿宋_GB2312"/>
                <w:szCs w:val="21"/>
              </w:rPr>
            </w:pPr>
          </w:p>
          <w:p w14:paraId="2321EED7" w14:textId="77777777" w:rsidR="008E2E11" w:rsidRDefault="008E2E11" w:rsidP="00AE75EE">
            <w:pPr>
              <w:spacing w:line="360" w:lineRule="exact"/>
              <w:rPr>
                <w:rFonts w:eastAsia="仿宋_GB2312"/>
                <w:szCs w:val="21"/>
              </w:rPr>
            </w:pPr>
          </w:p>
          <w:p w14:paraId="5F2B23B0" w14:textId="77777777" w:rsidR="008E2E11" w:rsidRDefault="008E2E11" w:rsidP="00AE75EE">
            <w:pPr>
              <w:spacing w:line="360" w:lineRule="exact"/>
              <w:rPr>
                <w:rFonts w:eastAsia="仿宋_GB2312"/>
                <w:szCs w:val="21"/>
              </w:rPr>
            </w:pPr>
          </w:p>
          <w:p w14:paraId="7CD76E75" w14:textId="77777777" w:rsidR="008E2E11" w:rsidRDefault="008E2E11" w:rsidP="00AE75EE">
            <w:pPr>
              <w:spacing w:line="360" w:lineRule="exact"/>
              <w:rPr>
                <w:rFonts w:eastAsia="仿宋_GB2312"/>
                <w:szCs w:val="21"/>
              </w:rPr>
            </w:pPr>
          </w:p>
          <w:p w14:paraId="284D8267" w14:textId="77777777" w:rsidR="008E2E11" w:rsidRDefault="008E2E11" w:rsidP="00AE75EE">
            <w:pPr>
              <w:spacing w:line="360" w:lineRule="exact"/>
              <w:rPr>
                <w:rFonts w:eastAsia="仿宋_GB2312"/>
                <w:szCs w:val="21"/>
              </w:rPr>
            </w:pPr>
          </w:p>
          <w:p w14:paraId="00C3A6C7" w14:textId="77777777" w:rsidR="008D3C78" w:rsidRDefault="008D3C78" w:rsidP="00AE75EE">
            <w:pPr>
              <w:spacing w:line="360" w:lineRule="exact"/>
              <w:rPr>
                <w:rFonts w:eastAsia="仿宋_GB2312"/>
                <w:szCs w:val="21"/>
              </w:rPr>
            </w:pPr>
          </w:p>
          <w:p w14:paraId="2CBA12EF" w14:textId="77777777" w:rsidR="008D3C78" w:rsidRDefault="008D3C78" w:rsidP="00AE75EE">
            <w:pPr>
              <w:spacing w:line="360" w:lineRule="exact"/>
              <w:rPr>
                <w:rFonts w:eastAsia="仿宋_GB2312"/>
                <w:szCs w:val="21"/>
              </w:rPr>
            </w:pPr>
          </w:p>
          <w:p w14:paraId="1D6FD217" w14:textId="77777777" w:rsidR="008D3C78" w:rsidRDefault="008D3C78" w:rsidP="00AE75EE">
            <w:pPr>
              <w:spacing w:line="360" w:lineRule="exact"/>
              <w:rPr>
                <w:rFonts w:eastAsia="仿宋_GB2312"/>
                <w:szCs w:val="21"/>
              </w:rPr>
            </w:pPr>
          </w:p>
          <w:p w14:paraId="32DBDC52" w14:textId="77777777" w:rsidR="008D3C78" w:rsidRDefault="008D3C78" w:rsidP="00AE75EE">
            <w:pPr>
              <w:spacing w:line="360" w:lineRule="exact"/>
              <w:rPr>
                <w:rFonts w:eastAsia="仿宋_GB2312"/>
                <w:szCs w:val="21"/>
              </w:rPr>
            </w:pPr>
          </w:p>
          <w:p w14:paraId="12A123DF" w14:textId="77777777" w:rsidR="008D3C78" w:rsidRDefault="008D3C78" w:rsidP="00AE75EE">
            <w:pPr>
              <w:spacing w:line="360" w:lineRule="exact"/>
              <w:rPr>
                <w:rFonts w:eastAsia="仿宋_GB2312"/>
                <w:szCs w:val="21"/>
              </w:rPr>
            </w:pPr>
          </w:p>
          <w:p w14:paraId="073173C7" w14:textId="77777777" w:rsidR="008D3C78" w:rsidRDefault="008D3C78" w:rsidP="00AE75EE">
            <w:pPr>
              <w:spacing w:line="360" w:lineRule="exact"/>
              <w:rPr>
                <w:rFonts w:eastAsia="仿宋_GB2312"/>
                <w:szCs w:val="21"/>
              </w:rPr>
            </w:pPr>
          </w:p>
          <w:p w14:paraId="7665867B" w14:textId="4AE9D231" w:rsidR="008D3C78" w:rsidRDefault="008D3C78" w:rsidP="00AE75EE">
            <w:pPr>
              <w:spacing w:line="360" w:lineRule="exact"/>
              <w:rPr>
                <w:rFonts w:eastAsia="仿宋_GB2312"/>
                <w:szCs w:val="21"/>
              </w:rPr>
            </w:pPr>
          </w:p>
        </w:tc>
      </w:tr>
      <w:tr w:rsidR="00C50CFB" w14:paraId="7665867F" w14:textId="77777777" w:rsidTr="00810BE0">
        <w:trPr>
          <w:trHeight w:val="3531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5867D" w14:textId="77777777" w:rsidR="00C50CFB" w:rsidRPr="00810BE0" w:rsidRDefault="00C50CFB" w:rsidP="00AE75EE">
            <w:pPr>
              <w:spacing w:before="48" w:after="48"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810BE0">
              <w:rPr>
                <w:rFonts w:eastAsia="仿宋_GB2312" w:hint="eastAsia"/>
                <w:b/>
                <w:sz w:val="24"/>
              </w:rPr>
              <w:lastRenderedPageBreak/>
              <w:t>协同创新机制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379959" w14:textId="61939312" w:rsidR="00C50CFB" w:rsidRDefault="00C50CFB" w:rsidP="00AE75EE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请说明</w:t>
            </w:r>
            <w:r w:rsidRPr="00C50CFB">
              <w:rPr>
                <w:rFonts w:eastAsia="仿宋_GB2312" w:hint="eastAsia"/>
                <w:szCs w:val="21"/>
              </w:rPr>
              <w:t>申报单位整合资源、</w:t>
            </w:r>
            <w:r>
              <w:rPr>
                <w:rFonts w:eastAsia="仿宋_GB2312" w:hint="eastAsia"/>
                <w:szCs w:val="21"/>
              </w:rPr>
              <w:t>跨区域跨学科开展合作研修、</w:t>
            </w:r>
            <w:r w:rsidRPr="00C50CFB">
              <w:rPr>
                <w:rFonts w:eastAsia="仿宋_GB2312" w:hint="eastAsia"/>
                <w:szCs w:val="21"/>
              </w:rPr>
              <w:t>协同创新</w:t>
            </w:r>
            <w:r>
              <w:rPr>
                <w:rFonts w:eastAsia="仿宋_GB2312" w:hint="eastAsia"/>
                <w:szCs w:val="21"/>
              </w:rPr>
              <w:t>的具体举措</w:t>
            </w:r>
            <w:r w:rsidR="008D3C78">
              <w:rPr>
                <w:rFonts w:eastAsia="仿宋_GB2312" w:hint="eastAsia"/>
                <w:szCs w:val="21"/>
              </w:rPr>
              <w:t>。</w:t>
            </w:r>
            <w:r>
              <w:rPr>
                <w:rFonts w:eastAsia="仿宋_GB2312" w:hint="eastAsia"/>
                <w:szCs w:val="21"/>
              </w:rPr>
              <w:t>（不超过</w:t>
            </w:r>
            <w:r>
              <w:rPr>
                <w:rFonts w:eastAsia="仿宋_GB2312"/>
                <w:szCs w:val="21"/>
              </w:rPr>
              <w:t>800</w:t>
            </w:r>
            <w:r>
              <w:rPr>
                <w:rFonts w:eastAsia="仿宋_GB2312" w:hint="eastAsia"/>
                <w:szCs w:val="21"/>
              </w:rPr>
              <w:t>字）</w:t>
            </w:r>
          </w:p>
          <w:p w14:paraId="61FE427A" w14:textId="77777777" w:rsidR="008E2E11" w:rsidRDefault="008E2E11" w:rsidP="00AE75EE">
            <w:pPr>
              <w:spacing w:line="360" w:lineRule="exact"/>
              <w:rPr>
                <w:rFonts w:eastAsia="仿宋_GB2312"/>
                <w:szCs w:val="21"/>
              </w:rPr>
            </w:pPr>
          </w:p>
          <w:p w14:paraId="79B043BA" w14:textId="77777777" w:rsidR="008E2E11" w:rsidRDefault="008E2E11" w:rsidP="00AE75EE">
            <w:pPr>
              <w:spacing w:line="360" w:lineRule="exact"/>
              <w:rPr>
                <w:rFonts w:eastAsia="仿宋_GB2312"/>
                <w:szCs w:val="21"/>
              </w:rPr>
            </w:pPr>
          </w:p>
          <w:p w14:paraId="33B9DE86" w14:textId="77777777" w:rsidR="008E2E11" w:rsidRDefault="008E2E11" w:rsidP="00AE75EE">
            <w:pPr>
              <w:spacing w:line="360" w:lineRule="exact"/>
              <w:rPr>
                <w:rFonts w:eastAsia="仿宋_GB2312"/>
                <w:szCs w:val="21"/>
              </w:rPr>
            </w:pPr>
          </w:p>
          <w:p w14:paraId="4E9462C4" w14:textId="77777777" w:rsidR="008E2E11" w:rsidRDefault="008E2E11" w:rsidP="00AE75EE">
            <w:pPr>
              <w:spacing w:line="360" w:lineRule="exact"/>
              <w:rPr>
                <w:rFonts w:eastAsia="仿宋_GB2312"/>
                <w:szCs w:val="21"/>
              </w:rPr>
            </w:pPr>
          </w:p>
          <w:p w14:paraId="1DE679F1" w14:textId="77777777" w:rsidR="008E2E11" w:rsidRDefault="008E2E11" w:rsidP="00AE75EE">
            <w:pPr>
              <w:spacing w:line="360" w:lineRule="exact"/>
              <w:rPr>
                <w:rFonts w:eastAsia="仿宋_GB2312"/>
                <w:szCs w:val="21"/>
              </w:rPr>
            </w:pPr>
          </w:p>
          <w:p w14:paraId="25DCEC67" w14:textId="77777777" w:rsidR="008E2E11" w:rsidRDefault="008E2E11" w:rsidP="00AE75EE">
            <w:pPr>
              <w:spacing w:line="360" w:lineRule="exact"/>
              <w:rPr>
                <w:rFonts w:eastAsia="仿宋_GB2312"/>
                <w:szCs w:val="21"/>
              </w:rPr>
            </w:pPr>
          </w:p>
          <w:p w14:paraId="0D60A39F" w14:textId="77777777" w:rsidR="008E2E11" w:rsidRDefault="008E2E11" w:rsidP="00AE75EE">
            <w:pPr>
              <w:spacing w:line="360" w:lineRule="exact"/>
              <w:rPr>
                <w:rFonts w:eastAsia="仿宋_GB2312"/>
                <w:szCs w:val="21"/>
              </w:rPr>
            </w:pPr>
          </w:p>
          <w:p w14:paraId="59E6B878" w14:textId="77777777" w:rsidR="008E2E11" w:rsidRDefault="008E2E11" w:rsidP="00AE75EE">
            <w:pPr>
              <w:spacing w:line="360" w:lineRule="exact"/>
              <w:rPr>
                <w:rFonts w:eastAsia="仿宋_GB2312"/>
                <w:szCs w:val="21"/>
              </w:rPr>
            </w:pPr>
          </w:p>
          <w:p w14:paraId="3E0CC010" w14:textId="77777777" w:rsidR="008E2E11" w:rsidRDefault="008E2E11" w:rsidP="00AE75EE">
            <w:pPr>
              <w:spacing w:line="360" w:lineRule="exact"/>
              <w:rPr>
                <w:rFonts w:eastAsia="仿宋_GB2312"/>
                <w:szCs w:val="21"/>
              </w:rPr>
            </w:pPr>
          </w:p>
          <w:p w14:paraId="1636C20D" w14:textId="6FB57869" w:rsidR="008E2E11" w:rsidRDefault="008E2E11" w:rsidP="00AE75EE">
            <w:pPr>
              <w:spacing w:line="360" w:lineRule="exact"/>
              <w:rPr>
                <w:rFonts w:eastAsia="仿宋_GB2312"/>
                <w:szCs w:val="21"/>
              </w:rPr>
            </w:pPr>
          </w:p>
          <w:p w14:paraId="1FD9425E" w14:textId="6CD3CB1D" w:rsidR="008E2E11" w:rsidRDefault="008E2E11" w:rsidP="00AE75EE">
            <w:pPr>
              <w:spacing w:line="360" w:lineRule="exact"/>
              <w:rPr>
                <w:rFonts w:eastAsia="仿宋_GB2312"/>
                <w:szCs w:val="21"/>
              </w:rPr>
            </w:pPr>
          </w:p>
          <w:p w14:paraId="142415DE" w14:textId="4767A2B7" w:rsidR="008E2E11" w:rsidRDefault="008E2E11" w:rsidP="00AE75EE">
            <w:pPr>
              <w:spacing w:line="360" w:lineRule="exact"/>
              <w:rPr>
                <w:rFonts w:eastAsia="仿宋_GB2312"/>
                <w:szCs w:val="21"/>
              </w:rPr>
            </w:pPr>
          </w:p>
          <w:p w14:paraId="6DDA21BE" w14:textId="644D5900" w:rsidR="008E2E11" w:rsidRDefault="008E2E11" w:rsidP="00AE75EE">
            <w:pPr>
              <w:spacing w:line="360" w:lineRule="exact"/>
              <w:rPr>
                <w:rFonts w:eastAsia="仿宋_GB2312"/>
                <w:szCs w:val="21"/>
              </w:rPr>
            </w:pPr>
          </w:p>
          <w:p w14:paraId="7665867E" w14:textId="13B63E1A" w:rsidR="008E2E11" w:rsidRDefault="008E2E11" w:rsidP="008D3C78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</w:t>
            </w:r>
          </w:p>
        </w:tc>
      </w:tr>
      <w:tr w:rsidR="00862DA6" w14:paraId="76658682" w14:textId="77777777" w:rsidTr="00810BE0">
        <w:trPr>
          <w:trHeight w:val="559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58680" w14:textId="77777777" w:rsidR="00862DA6" w:rsidRPr="00810BE0" w:rsidRDefault="00862DA6" w:rsidP="00610620">
            <w:pPr>
              <w:spacing w:before="48" w:after="48"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810BE0">
              <w:rPr>
                <w:rFonts w:eastAsia="仿宋_GB2312"/>
                <w:b/>
                <w:sz w:val="24"/>
              </w:rPr>
              <w:t>专家团队建设与组织保障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A13248" w14:textId="77777777" w:rsidR="00862DA6" w:rsidRDefault="00862DA6" w:rsidP="00AE75EE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请说明结合项目实施整合资源加强专家团队建设的措施，以及组织管理等方面能提供的支持条件与保障。（不超过</w:t>
            </w:r>
            <w:r>
              <w:rPr>
                <w:rFonts w:eastAsia="仿宋_GB2312"/>
                <w:szCs w:val="21"/>
              </w:rPr>
              <w:t>500</w:t>
            </w:r>
            <w:r>
              <w:rPr>
                <w:rFonts w:eastAsia="仿宋_GB2312"/>
                <w:szCs w:val="21"/>
              </w:rPr>
              <w:t>字）</w:t>
            </w:r>
          </w:p>
          <w:p w14:paraId="76658681" w14:textId="39379D7A" w:rsidR="008E2E11" w:rsidRDefault="008E2E11" w:rsidP="00AE75EE">
            <w:pPr>
              <w:spacing w:line="360" w:lineRule="exact"/>
              <w:rPr>
                <w:rFonts w:eastAsia="仿宋_GB2312"/>
                <w:szCs w:val="21"/>
              </w:rPr>
            </w:pPr>
          </w:p>
        </w:tc>
      </w:tr>
      <w:tr w:rsidR="00862DA6" w14:paraId="76658685" w14:textId="77777777" w:rsidTr="00810BE0">
        <w:trPr>
          <w:trHeight w:val="1970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58683" w14:textId="77777777" w:rsidR="00862DA6" w:rsidRPr="00810BE0" w:rsidRDefault="00862DA6" w:rsidP="00AE75EE">
            <w:pPr>
              <w:spacing w:before="48" w:after="48"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810BE0">
              <w:rPr>
                <w:rFonts w:eastAsia="仿宋_GB2312"/>
                <w:b/>
                <w:sz w:val="24"/>
              </w:rPr>
              <w:t>其他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658684" w14:textId="77777777" w:rsidR="00862DA6" w:rsidRDefault="00862DA6" w:rsidP="00AE75EE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请说明上述</w:t>
            </w:r>
            <w:proofErr w:type="gramStart"/>
            <w:r>
              <w:rPr>
                <w:rFonts w:eastAsia="仿宋_GB2312"/>
                <w:szCs w:val="21"/>
              </w:rPr>
              <w:t>各项未</w:t>
            </w:r>
            <w:proofErr w:type="gramEnd"/>
            <w:r>
              <w:rPr>
                <w:rFonts w:eastAsia="仿宋_GB2312"/>
                <w:szCs w:val="21"/>
              </w:rPr>
              <w:t>涉及但需要特别指明的内容。（不超过</w:t>
            </w:r>
            <w:r>
              <w:rPr>
                <w:rFonts w:eastAsia="仿宋_GB2312"/>
                <w:szCs w:val="21"/>
              </w:rPr>
              <w:t>300</w:t>
            </w:r>
            <w:r>
              <w:rPr>
                <w:rFonts w:eastAsia="仿宋_GB2312"/>
                <w:szCs w:val="21"/>
              </w:rPr>
              <w:t>字）</w:t>
            </w:r>
          </w:p>
        </w:tc>
      </w:tr>
    </w:tbl>
    <w:p w14:paraId="766586DA" w14:textId="789F7E7B" w:rsidR="00862DA6" w:rsidRDefault="005D1DAF" w:rsidP="00380FAF">
      <w:pPr>
        <w:spacing w:before="48" w:after="48" w:line="360" w:lineRule="exact"/>
        <w:rPr>
          <w:rFonts w:eastAsia="黑体"/>
          <w:szCs w:val="21"/>
        </w:rPr>
      </w:pPr>
      <w:r>
        <w:rPr>
          <w:rFonts w:eastAsia="黑体"/>
          <w:szCs w:val="21"/>
        </w:rPr>
        <w:br w:type="page"/>
      </w:r>
      <w:r w:rsidR="008E2E11" w:rsidRPr="00380FAF">
        <w:rPr>
          <w:rFonts w:eastAsia="黑体" w:hint="eastAsia"/>
          <w:sz w:val="24"/>
        </w:rPr>
        <w:lastRenderedPageBreak/>
        <w:t>三</w:t>
      </w:r>
      <w:r w:rsidR="00862DA6" w:rsidRPr="00380FAF">
        <w:rPr>
          <w:rFonts w:eastAsia="黑体"/>
          <w:sz w:val="24"/>
        </w:rPr>
        <w:t>、申请单位意见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0"/>
        <w:gridCol w:w="6989"/>
      </w:tblGrid>
      <w:tr w:rsidR="00862DA6" w:rsidRPr="00810BE0" w14:paraId="766586E3" w14:textId="77777777" w:rsidTr="00F54463">
        <w:trPr>
          <w:trHeight w:val="734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66586DB" w14:textId="77777777" w:rsidR="00862DA6" w:rsidRPr="00810BE0" w:rsidRDefault="00862DA6" w:rsidP="00AE75EE">
            <w:pPr>
              <w:spacing w:before="48" w:after="48"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810BE0">
              <w:rPr>
                <w:rFonts w:eastAsia="仿宋_GB2312"/>
                <w:b/>
                <w:sz w:val="24"/>
              </w:rPr>
              <w:t>申报单位</w:t>
            </w:r>
          </w:p>
          <w:p w14:paraId="766586DC" w14:textId="77777777" w:rsidR="00862DA6" w:rsidRPr="00810BE0" w:rsidRDefault="00862DA6" w:rsidP="00AE75EE">
            <w:pPr>
              <w:spacing w:before="48" w:after="48" w:line="360" w:lineRule="exact"/>
              <w:jc w:val="center"/>
              <w:rPr>
                <w:sz w:val="24"/>
              </w:rPr>
            </w:pPr>
            <w:r w:rsidRPr="00810BE0">
              <w:rPr>
                <w:rFonts w:eastAsia="仿宋_GB2312"/>
                <w:b/>
                <w:sz w:val="24"/>
              </w:rPr>
              <w:t>意见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586DD" w14:textId="19A9EF9E" w:rsidR="00862DA6" w:rsidRPr="00810BE0" w:rsidRDefault="00862DA6" w:rsidP="00AE75EE">
            <w:pPr>
              <w:spacing w:line="360" w:lineRule="exact"/>
              <w:rPr>
                <w:rFonts w:eastAsia="仿宋_GB2312"/>
                <w:sz w:val="24"/>
              </w:rPr>
            </w:pPr>
            <w:r w:rsidRPr="00810BE0">
              <w:rPr>
                <w:rFonts w:eastAsia="仿宋_GB2312"/>
                <w:sz w:val="24"/>
              </w:rPr>
              <w:t>请申报单位对完成项目所需的基本条件与组织保障等做出承诺。</w:t>
            </w:r>
          </w:p>
          <w:p w14:paraId="766586DE" w14:textId="77777777" w:rsidR="00862DA6" w:rsidRPr="00A91782" w:rsidRDefault="00862DA6" w:rsidP="00AE75EE">
            <w:pPr>
              <w:widowControl/>
              <w:spacing w:before="48" w:after="48" w:line="360" w:lineRule="exact"/>
              <w:jc w:val="left"/>
              <w:rPr>
                <w:rFonts w:eastAsia="仿宋_GB2312"/>
                <w:sz w:val="24"/>
              </w:rPr>
            </w:pPr>
          </w:p>
          <w:p w14:paraId="766586DF" w14:textId="678F86C8" w:rsidR="00862DA6" w:rsidRPr="00810BE0" w:rsidRDefault="00862DA6" w:rsidP="00AE75EE">
            <w:pPr>
              <w:spacing w:before="48" w:after="48" w:line="360" w:lineRule="exact"/>
              <w:ind w:firstLineChars="400" w:firstLine="960"/>
              <w:rPr>
                <w:rFonts w:eastAsia="仿宋_GB2312"/>
                <w:sz w:val="24"/>
              </w:rPr>
            </w:pPr>
          </w:p>
          <w:p w14:paraId="08328F2F" w14:textId="16ABC077" w:rsidR="00514D57" w:rsidRPr="00810BE0" w:rsidRDefault="00514D57" w:rsidP="00AE75EE">
            <w:pPr>
              <w:spacing w:before="48" w:after="48" w:line="360" w:lineRule="exact"/>
              <w:ind w:firstLineChars="400" w:firstLine="960"/>
              <w:rPr>
                <w:rFonts w:eastAsia="仿宋_GB2312"/>
                <w:sz w:val="24"/>
              </w:rPr>
            </w:pPr>
          </w:p>
          <w:p w14:paraId="56034628" w14:textId="77777777" w:rsidR="00514D57" w:rsidRPr="00810BE0" w:rsidRDefault="00514D57" w:rsidP="00AE75EE">
            <w:pPr>
              <w:spacing w:before="48" w:after="48" w:line="360" w:lineRule="exact"/>
              <w:ind w:firstLineChars="400" w:firstLine="960"/>
              <w:rPr>
                <w:rFonts w:eastAsia="仿宋_GB2312"/>
                <w:sz w:val="24"/>
              </w:rPr>
            </w:pPr>
          </w:p>
          <w:p w14:paraId="766586E0" w14:textId="77777777" w:rsidR="00862DA6" w:rsidRPr="00810BE0" w:rsidRDefault="00862DA6" w:rsidP="00AE75EE">
            <w:pPr>
              <w:spacing w:before="48" w:after="48" w:line="360" w:lineRule="exact"/>
              <w:ind w:firstLineChars="400" w:firstLine="960"/>
              <w:rPr>
                <w:rFonts w:eastAsia="仿宋_GB2312"/>
                <w:sz w:val="24"/>
              </w:rPr>
            </w:pPr>
          </w:p>
          <w:p w14:paraId="35F1F5FD" w14:textId="77777777" w:rsidR="00F54463" w:rsidRDefault="00F54463" w:rsidP="00AE75EE">
            <w:pPr>
              <w:spacing w:before="48" w:after="48" w:line="360" w:lineRule="exact"/>
              <w:ind w:firstLineChars="400" w:firstLine="960"/>
              <w:rPr>
                <w:rFonts w:eastAsia="仿宋_GB2312"/>
                <w:sz w:val="24"/>
              </w:rPr>
            </w:pPr>
          </w:p>
          <w:p w14:paraId="1E76C307" w14:textId="77777777" w:rsidR="00F54463" w:rsidRDefault="00F54463" w:rsidP="00AE75EE">
            <w:pPr>
              <w:spacing w:before="48" w:after="48" w:line="360" w:lineRule="exact"/>
              <w:ind w:firstLineChars="400" w:firstLine="960"/>
              <w:rPr>
                <w:rFonts w:eastAsia="仿宋_GB2312"/>
                <w:sz w:val="24"/>
              </w:rPr>
            </w:pPr>
          </w:p>
          <w:p w14:paraId="4D24AE65" w14:textId="77777777" w:rsidR="00F54463" w:rsidRDefault="00F54463" w:rsidP="00AE75EE">
            <w:pPr>
              <w:spacing w:before="48" w:after="48" w:line="360" w:lineRule="exact"/>
              <w:ind w:firstLineChars="400" w:firstLine="960"/>
              <w:rPr>
                <w:rFonts w:eastAsia="仿宋_GB2312"/>
                <w:sz w:val="24"/>
              </w:rPr>
            </w:pPr>
          </w:p>
          <w:p w14:paraId="431D17E8" w14:textId="77777777" w:rsidR="00F54463" w:rsidRDefault="00F54463" w:rsidP="00F54463">
            <w:pPr>
              <w:spacing w:before="48" w:after="48" w:line="360" w:lineRule="exact"/>
              <w:ind w:firstLineChars="350" w:firstLine="840"/>
              <w:rPr>
                <w:rFonts w:eastAsia="仿宋_GB2312"/>
                <w:sz w:val="24"/>
              </w:rPr>
            </w:pPr>
          </w:p>
          <w:p w14:paraId="4E2AFB71" w14:textId="77777777" w:rsidR="00F54463" w:rsidRDefault="00F54463" w:rsidP="00F54463">
            <w:pPr>
              <w:spacing w:before="48" w:after="48" w:line="360" w:lineRule="exact"/>
              <w:ind w:firstLineChars="350" w:firstLine="840"/>
              <w:rPr>
                <w:rFonts w:eastAsia="仿宋_GB2312"/>
                <w:sz w:val="24"/>
              </w:rPr>
            </w:pPr>
          </w:p>
          <w:p w14:paraId="247F3E73" w14:textId="77777777" w:rsidR="00F54463" w:rsidRDefault="00862DA6" w:rsidP="00F54463">
            <w:pPr>
              <w:spacing w:before="48" w:after="48" w:line="360" w:lineRule="exact"/>
              <w:ind w:firstLineChars="350" w:firstLine="840"/>
              <w:rPr>
                <w:rFonts w:eastAsia="仿宋_GB2312"/>
                <w:sz w:val="24"/>
              </w:rPr>
            </w:pPr>
            <w:r w:rsidRPr="00810BE0">
              <w:rPr>
                <w:rFonts w:eastAsia="仿宋_GB2312"/>
                <w:sz w:val="24"/>
              </w:rPr>
              <w:t>（单位公章）</w:t>
            </w:r>
            <w:r w:rsidR="00F54463">
              <w:rPr>
                <w:rFonts w:eastAsia="仿宋_GB2312"/>
                <w:sz w:val="24"/>
              </w:rPr>
              <w:t xml:space="preserve">            </w:t>
            </w:r>
            <w:r w:rsidRPr="00810BE0">
              <w:rPr>
                <w:rFonts w:eastAsia="仿宋_GB2312"/>
                <w:sz w:val="24"/>
              </w:rPr>
              <w:t>负责人签名：</w:t>
            </w:r>
            <w:r w:rsidRPr="00810BE0">
              <w:rPr>
                <w:rFonts w:eastAsia="仿宋_GB2312"/>
                <w:sz w:val="24"/>
              </w:rPr>
              <w:t xml:space="preserve">        </w:t>
            </w:r>
          </w:p>
          <w:p w14:paraId="766586E2" w14:textId="410CD110" w:rsidR="00862DA6" w:rsidRPr="00810BE0" w:rsidRDefault="00862DA6" w:rsidP="00F54463">
            <w:pPr>
              <w:spacing w:before="48" w:after="48" w:line="360" w:lineRule="exact"/>
              <w:ind w:firstLineChars="1550" w:firstLine="3720"/>
              <w:rPr>
                <w:rFonts w:eastAsia="仿宋_GB2312"/>
                <w:sz w:val="24"/>
              </w:rPr>
            </w:pPr>
            <w:r w:rsidRPr="00810BE0">
              <w:rPr>
                <w:rFonts w:eastAsia="仿宋_GB2312"/>
                <w:sz w:val="24"/>
              </w:rPr>
              <w:t>年</w:t>
            </w:r>
            <w:r w:rsidRPr="00810BE0">
              <w:rPr>
                <w:rFonts w:eastAsia="仿宋_GB2312"/>
                <w:sz w:val="24"/>
              </w:rPr>
              <w:t xml:space="preserve">  </w:t>
            </w:r>
            <w:r w:rsidRPr="00810BE0">
              <w:rPr>
                <w:rFonts w:eastAsia="仿宋_GB2312"/>
                <w:sz w:val="24"/>
              </w:rPr>
              <w:t>月</w:t>
            </w:r>
            <w:r w:rsidRPr="00810BE0">
              <w:rPr>
                <w:rFonts w:eastAsia="仿宋_GB2312"/>
                <w:sz w:val="24"/>
              </w:rPr>
              <w:t xml:space="preserve">   </w:t>
            </w:r>
            <w:r w:rsidRPr="00810BE0">
              <w:rPr>
                <w:rFonts w:eastAsia="仿宋_GB2312"/>
                <w:sz w:val="24"/>
              </w:rPr>
              <w:t>日</w:t>
            </w:r>
            <w:r w:rsidR="00F54463"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862DA6" w:rsidRPr="00810BE0" w14:paraId="766586EA" w14:textId="77777777" w:rsidTr="00F54463">
        <w:trPr>
          <w:trHeight w:val="5658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6766C" w14:textId="77777777" w:rsidR="00E93CA7" w:rsidRDefault="00862DA6" w:rsidP="00AE75EE">
            <w:pPr>
              <w:spacing w:before="48" w:after="48"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810BE0">
              <w:rPr>
                <w:rFonts w:eastAsia="仿宋_GB2312"/>
                <w:b/>
                <w:sz w:val="24"/>
              </w:rPr>
              <w:t>专家评审</w:t>
            </w:r>
          </w:p>
          <w:p w14:paraId="766586E4" w14:textId="17BD5BC6" w:rsidR="00862DA6" w:rsidRPr="00810BE0" w:rsidRDefault="00862DA6" w:rsidP="00AE75EE">
            <w:pPr>
              <w:spacing w:before="48" w:after="48"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810BE0">
              <w:rPr>
                <w:rFonts w:eastAsia="仿宋_GB2312"/>
                <w:b/>
                <w:sz w:val="24"/>
              </w:rPr>
              <w:t>意见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86E5" w14:textId="46F962A0" w:rsidR="00862DA6" w:rsidRPr="00810BE0" w:rsidRDefault="00576F0C" w:rsidP="005F3D74">
            <w:pPr>
              <w:spacing w:before="48" w:after="48"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</w:t>
            </w:r>
            <w:r>
              <w:rPr>
                <w:rFonts w:eastAsia="仿宋_GB2312"/>
                <w:sz w:val="24"/>
              </w:rPr>
              <w:t>家组意见：</w:t>
            </w:r>
          </w:p>
          <w:p w14:paraId="71203DEF" w14:textId="3EB39DF7" w:rsidR="001F2750" w:rsidRDefault="001F2750" w:rsidP="00F54463">
            <w:pPr>
              <w:spacing w:before="48" w:after="48" w:line="360" w:lineRule="exact"/>
              <w:rPr>
                <w:rFonts w:eastAsia="仿宋_GB2312"/>
                <w:sz w:val="24"/>
              </w:rPr>
            </w:pPr>
          </w:p>
          <w:p w14:paraId="0BBFF0B0" w14:textId="77777777" w:rsidR="00576F0C" w:rsidRDefault="00576F0C" w:rsidP="00F54463">
            <w:pPr>
              <w:spacing w:before="48" w:after="48" w:line="360" w:lineRule="exact"/>
              <w:rPr>
                <w:rFonts w:eastAsia="仿宋_GB2312"/>
                <w:sz w:val="24"/>
              </w:rPr>
            </w:pPr>
          </w:p>
          <w:p w14:paraId="44CA36BF" w14:textId="77777777" w:rsidR="00576F0C" w:rsidRDefault="00576F0C" w:rsidP="00F54463">
            <w:pPr>
              <w:spacing w:before="48" w:after="48" w:line="360" w:lineRule="exact"/>
              <w:rPr>
                <w:rFonts w:eastAsia="仿宋_GB2312"/>
                <w:sz w:val="24"/>
              </w:rPr>
            </w:pPr>
          </w:p>
          <w:p w14:paraId="1CA317D4" w14:textId="77777777" w:rsidR="00576F0C" w:rsidRDefault="00576F0C" w:rsidP="00F54463">
            <w:pPr>
              <w:spacing w:before="48" w:after="48" w:line="360" w:lineRule="exact"/>
              <w:rPr>
                <w:rFonts w:eastAsia="仿宋_GB2312"/>
                <w:sz w:val="24"/>
              </w:rPr>
            </w:pPr>
          </w:p>
          <w:p w14:paraId="37D5DCB5" w14:textId="77777777" w:rsidR="00576F0C" w:rsidRDefault="00576F0C" w:rsidP="00576F0C">
            <w:pPr>
              <w:spacing w:before="48" w:after="48" w:line="360" w:lineRule="exact"/>
              <w:rPr>
                <w:rFonts w:eastAsia="仿宋_GB2312"/>
                <w:sz w:val="24"/>
              </w:rPr>
            </w:pPr>
          </w:p>
          <w:p w14:paraId="766586E8" w14:textId="2737238D" w:rsidR="00862DA6" w:rsidRPr="00810BE0" w:rsidRDefault="00862DA6" w:rsidP="00576F0C">
            <w:pPr>
              <w:spacing w:before="48" w:after="48" w:line="360" w:lineRule="exact"/>
              <w:ind w:firstLineChars="950" w:firstLine="2280"/>
              <w:rPr>
                <w:rFonts w:eastAsia="仿宋_GB2312"/>
                <w:sz w:val="24"/>
              </w:rPr>
            </w:pPr>
            <w:r w:rsidRPr="00810BE0">
              <w:rPr>
                <w:rFonts w:eastAsia="仿宋_GB2312"/>
                <w:sz w:val="24"/>
              </w:rPr>
              <w:t>专家</w:t>
            </w:r>
            <w:r w:rsidR="00F54463">
              <w:rPr>
                <w:rFonts w:eastAsia="仿宋_GB2312" w:hint="eastAsia"/>
                <w:sz w:val="24"/>
              </w:rPr>
              <w:t>组组长</w:t>
            </w:r>
            <w:r w:rsidRPr="00810BE0">
              <w:rPr>
                <w:rFonts w:eastAsia="仿宋_GB2312"/>
                <w:sz w:val="24"/>
              </w:rPr>
              <w:t>签</w:t>
            </w:r>
            <w:r w:rsidR="00F54463">
              <w:rPr>
                <w:rFonts w:eastAsia="仿宋_GB2312" w:hint="eastAsia"/>
                <w:sz w:val="24"/>
              </w:rPr>
              <w:t>字</w:t>
            </w:r>
            <w:r w:rsidRPr="00810BE0">
              <w:rPr>
                <w:rFonts w:eastAsia="仿宋_GB2312"/>
                <w:sz w:val="24"/>
              </w:rPr>
              <w:t>：</w:t>
            </w:r>
          </w:p>
          <w:p w14:paraId="24498ABC" w14:textId="2A02E773" w:rsidR="00F54463" w:rsidRDefault="00F54463" w:rsidP="00576F0C">
            <w:pPr>
              <w:spacing w:before="48" w:after="48" w:line="360" w:lineRule="exact"/>
              <w:ind w:firstLineChars="950" w:firstLine="22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专家</w:t>
            </w:r>
            <w:r w:rsidR="00D707FE">
              <w:rPr>
                <w:rFonts w:eastAsia="仿宋_GB2312" w:hint="eastAsia"/>
                <w:sz w:val="24"/>
              </w:rPr>
              <w:t>组</w:t>
            </w:r>
            <w:r>
              <w:rPr>
                <w:rFonts w:eastAsia="仿宋_GB2312"/>
                <w:sz w:val="24"/>
              </w:rPr>
              <w:t>成员签字：</w:t>
            </w:r>
            <w:r w:rsidR="00862DA6" w:rsidRPr="00810BE0">
              <w:rPr>
                <w:rFonts w:eastAsia="仿宋_GB2312"/>
                <w:sz w:val="24"/>
              </w:rPr>
              <w:t xml:space="preserve">                          </w:t>
            </w:r>
            <w:r w:rsidR="006938BE" w:rsidRPr="00810BE0">
              <w:rPr>
                <w:rFonts w:eastAsia="仿宋_GB2312"/>
                <w:sz w:val="24"/>
              </w:rPr>
              <w:t xml:space="preserve">      </w:t>
            </w:r>
          </w:p>
          <w:p w14:paraId="4B605C36" w14:textId="77777777" w:rsidR="00F54463" w:rsidRDefault="00F54463" w:rsidP="00F54463">
            <w:pPr>
              <w:spacing w:before="48" w:after="48" w:line="360" w:lineRule="exact"/>
              <w:rPr>
                <w:rFonts w:eastAsia="仿宋_GB2312"/>
                <w:sz w:val="24"/>
              </w:rPr>
            </w:pPr>
          </w:p>
          <w:p w14:paraId="258E1F10" w14:textId="77777777" w:rsidR="00F54463" w:rsidRDefault="00F54463" w:rsidP="00F54463">
            <w:pPr>
              <w:spacing w:before="48" w:after="48" w:line="360" w:lineRule="exact"/>
              <w:rPr>
                <w:rFonts w:eastAsia="仿宋_GB2312"/>
                <w:sz w:val="24"/>
              </w:rPr>
            </w:pPr>
          </w:p>
          <w:p w14:paraId="2280EA8A" w14:textId="77777777" w:rsidR="00576F0C" w:rsidRPr="00576F0C" w:rsidRDefault="00576F0C" w:rsidP="00F54463">
            <w:pPr>
              <w:spacing w:before="48" w:after="48" w:line="360" w:lineRule="exact"/>
              <w:rPr>
                <w:rFonts w:eastAsia="仿宋_GB2312"/>
                <w:sz w:val="24"/>
              </w:rPr>
            </w:pPr>
          </w:p>
          <w:p w14:paraId="766586E9" w14:textId="345C1362" w:rsidR="00862DA6" w:rsidRPr="00810BE0" w:rsidRDefault="00862DA6" w:rsidP="00F54463">
            <w:pPr>
              <w:spacing w:before="48" w:after="48" w:line="360" w:lineRule="exact"/>
              <w:ind w:firstLineChars="1650" w:firstLine="3960"/>
              <w:rPr>
                <w:sz w:val="24"/>
              </w:rPr>
            </w:pPr>
            <w:r w:rsidRPr="00810BE0">
              <w:rPr>
                <w:rFonts w:eastAsia="仿宋_GB2312"/>
                <w:sz w:val="24"/>
              </w:rPr>
              <w:t>年</w:t>
            </w:r>
            <w:r w:rsidRPr="00810BE0">
              <w:rPr>
                <w:rFonts w:eastAsia="仿宋_GB2312"/>
                <w:sz w:val="24"/>
              </w:rPr>
              <w:t xml:space="preserve">   </w:t>
            </w:r>
            <w:r w:rsidRPr="00810BE0">
              <w:rPr>
                <w:rFonts w:eastAsia="仿宋_GB2312"/>
                <w:sz w:val="24"/>
              </w:rPr>
              <w:t>月</w:t>
            </w:r>
            <w:r w:rsidRPr="00810BE0">
              <w:rPr>
                <w:rFonts w:eastAsia="仿宋_GB2312"/>
                <w:sz w:val="24"/>
              </w:rPr>
              <w:t xml:space="preserve">   </w:t>
            </w:r>
            <w:r w:rsidRPr="00810BE0">
              <w:rPr>
                <w:rFonts w:eastAsia="仿宋_GB2312"/>
                <w:sz w:val="24"/>
              </w:rPr>
              <w:t>日</w:t>
            </w:r>
          </w:p>
        </w:tc>
      </w:tr>
    </w:tbl>
    <w:p w14:paraId="766586F3" w14:textId="77777777" w:rsidR="00862DA6" w:rsidRPr="00810BE0" w:rsidRDefault="00862DA6" w:rsidP="00380FAF">
      <w:pPr>
        <w:jc w:val="left"/>
        <w:rPr>
          <w:sz w:val="24"/>
          <w:szCs w:val="32"/>
        </w:rPr>
      </w:pPr>
    </w:p>
    <w:sectPr w:rsidR="00862DA6" w:rsidRPr="00810BE0" w:rsidSect="00B66E25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37132F" w16cex:dateUtc="2020-04-07T06:56:00Z"/>
  <w16cex:commentExtensible w16cex:durableId="2237135B" w16cex:dateUtc="2020-04-07T06:57:00Z"/>
  <w16cex:commentExtensible w16cex:durableId="22371397" w16cex:dateUtc="2020-04-07T06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5B944" w14:textId="77777777" w:rsidR="000A437E" w:rsidRDefault="000A437E" w:rsidP="001F3EB8">
      <w:r>
        <w:separator/>
      </w:r>
    </w:p>
  </w:endnote>
  <w:endnote w:type="continuationSeparator" w:id="0">
    <w:p w14:paraId="21134CFE" w14:textId="77777777" w:rsidR="000A437E" w:rsidRDefault="000A437E" w:rsidP="001F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panose1 w:val="02010601030101010101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643130"/>
      <w:docPartObj>
        <w:docPartGallery w:val="Page Numbers (Bottom of Page)"/>
        <w:docPartUnique/>
      </w:docPartObj>
    </w:sdtPr>
    <w:sdtEndPr/>
    <w:sdtContent>
      <w:p w14:paraId="441E13E3" w14:textId="4ADFA838" w:rsidR="00B952C6" w:rsidRDefault="00B952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EEB" w:rsidRPr="00D50EEB">
          <w:rPr>
            <w:noProof/>
            <w:lang w:val="zh-CN"/>
          </w:rPr>
          <w:t>6</w:t>
        </w:r>
        <w:r>
          <w:fldChar w:fldCharType="end"/>
        </w:r>
      </w:p>
    </w:sdtContent>
  </w:sdt>
  <w:p w14:paraId="45A3B6C4" w14:textId="77777777" w:rsidR="00B952C6" w:rsidRDefault="00B952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56C64" w14:textId="77777777" w:rsidR="000A437E" w:rsidRDefault="000A437E" w:rsidP="001F3EB8">
      <w:r>
        <w:separator/>
      </w:r>
    </w:p>
  </w:footnote>
  <w:footnote w:type="continuationSeparator" w:id="0">
    <w:p w14:paraId="75ACDF0C" w14:textId="77777777" w:rsidR="000A437E" w:rsidRDefault="000A437E" w:rsidP="001F3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E61EF" w14:textId="77777777" w:rsidR="00B952C6" w:rsidRDefault="00B952C6" w:rsidP="00B952C6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937E8" w14:textId="77777777" w:rsidR="00B952C6" w:rsidRDefault="00B952C6" w:rsidP="00B952C6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468A2"/>
    <w:multiLevelType w:val="hybridMultilevel"/>
    <w:tmpl w:val="571E7C96"/>
    <w:lvl w:ilvl="0" w:tplc="9BB2A452">
      <w:start w:val="1"/>
      <w:numFmt w:val="bullet"/>
      <w:lvlText w:val="□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DA6"/>
    <w:rsid w:val="000A437E"/>
    <w:rsid w:val="000C4D76"/>
    <w:rsid w:val="000F554E"/>
    <w:rsid w:val="00115325"/>
    <w:rsid w:val="001C513D"/>
    <w:rsid w:val="001F2750"/>
    <w:rsid w:val="001F3EB8"/>
    <w:rsid w:val="003337C2"/>
    <w:rsid w:val="00333EBF"/>
    <w:rsid w:val="00380FAF"/>
    <w:rsid w:val="003966CE"/>
    <w:rsid w:val="00490C16"/>
    <w:rsid w:val="004A034A"/>
    <w:rsid w:val="004F1FA0"/>
    <w:rsid w:val="004F7D69"/>
    <w:rsid w:val="00514D57"/>
    <w:rsid w:val="00576F0C"/>
    <w:rsid w:val="005D1DAF"/>
    <w:rsid w:val="005F3D74"/>
    <w:rsid w:val="00610620"/>
    <w:rsid w:val="00633F50"/>
    <w:rsid w:val="00646967"/>
    <w:rsid w:val="00665D76"/>
    <w:rsid w:val="006938BE"/>
    <w:rsid w:val="006C1643"/>
    <w:rsid w:val="006E7237"/>
    <w:rsid w:val="007371E9"/>
    <w:rsid w:val="007532FC"/>
    <w:rsid w:val="0078586B"/>
    <w:rsid w:val="007A42FB"/>
    <w:rsid w:val="00807B6F"/>
    <w:rsid w:val="00810BE0"/>
    <w:rsid w:val="00862DA6"/>
    <w:rsid w:val="00892A9B"/>
    <w:rsid w:val="008A42A5"/>
    <w:rsid w:val="008D3C78"/>
    <w:rsid w:val="008E2E11"/>
    <w:rsid w:val="008E3F8E"/>
    <w:rsid w:val="008F5F9A"/>
    <w:rsid w:val="009259B3"/>
    <w:rsid w:val="00A034DF"/>
    <w:rsid w:val="00A04CAB"/>
    <w:rsid w:val="00A534B9"/>
    <w:rsid w:val="00A91782"/>
    <w:rsid w:val="00AB72AA"/>
    <w:rsid w:val="00B01DF8"/>
    <w:rsid w:val="00B51DD5"/>
    <w:rsid w:val="00B66E25"/>
    <w:rsid w:val="00B952C6"/>
    <w:rsid w:val="00BC59CD"/>
    <w:rsid w:val="00BC5E23"/>
    <w:rsid w:val="00C413D4"/>
    <w:rsid w:val="00C50CFB"/>
    <w:rsid w:val="00C839F0"/>
    <w:rsid w:val="00C97D01"/>
    <w:rsid w:val="00CC3946"/>
    <w:rsid w:val="00D50EEB"/>
    <w:rsid w:val="00D64F75"/>
    <w:rsid w:val="00D707FE"/>
    <w:rsid w:val="00D927C7"/>
    <w:rsid w:val="00DB4B0B"/>
    <w:rsid w:val="00DD15CF"/>
    <w:rsid w:val="00E93CA7"/>
    <w:rsid w:val="00E969E3"/>
    <w:rsid w:val="00EC1E8C"/>
    <w:rsid w:val="00F07A9D"/>
    <w:rsid w:val="00F54463"/>
    <w:rsid w:val="00FD2FF1"/>
    <w:rsid w:val="00FF333A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6585C6"/>
  <w15:docId w15:val="{753FDDAF-FEBB-421F-A918-820A30C8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D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513D"/>
    <w:pPr>
      <w:keepNext/>
      <w:keepLines/>
      <w:spacing w:line="560" w:lineRule="exact"/>
      <w:ind w:firstLineChars="200" w:firstLine="200"/>
      <w:jc w:val="left"/>
      <w:outlineLvl w:val="1"/>
    </w:pPr>
    <w:rPr>
      <w:rFonts w:asciiTheme="majorHAnsi" w:eastAsia="仿宋_GB2312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1C513D"/>
    <w:rPr>
      <w:rFonts w:asciiTheme="majorHAnsi" w:eastAsia="仿宋_GB2312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A04CAB"/>
    <w:pPr>
      <w:spacing w:line="560" w:lineRule="exact"/>
      <w:ind w:firstLineChars="200" w:firstLine="200"/>
      <w:jc w:val="center"/>
      <w:outlineLvl w:val="0"/>
    </w:pPr>
    <w:rPr>
      <w:rFonts w:asciiTheme="majorHAnsi" w:eastAsia="方正小标宋简体" w:hAnsiTheme="majorHAnsi" w:cstheme="majorBidi"/>
      <w:bCs/>
      <w:sz w:val="36"/>
      <w:szCs w:val="32"/>
    </w:rPr>
  </w:style>
  <w:style w:type="character" w:customStyle="1" w:styleId="a4">
    <w:name w:val="标题 字符"/>
    <w:basedOn w:val="a0"/>
    <w:link w:val="a3"/>
    <w:uiPriority w:val="10"/>
    <w:rsid w:val="00A04CAB"/>
    <w:rPr>
      <w:rFonts w:asciiTheme="majorHAnsi" w:eastAsia="方正小标宋简体" w:hAnsiTheme="majorHAnsi" w:cstheme="majorBidi"/>
      <w:bCs/>
      <w:sz w:val="36"/>
      <w:szCs w:val="32"/>
    </w:rPr>
  </w:style>
  <w:style w:type="paragraph" w:customStyle="1" w:styleId="1">
    <w:name w:val="列出段落1"/>
    <w:basedOn w:val="a"/>
    <w:qFormat/>
    <w:rsid w:val="00862DA6"/>
    <w:pPr>
      <w:ind w:firstLineChars="200" w:firstLine="420"/>
    </w:pPr>
  </w:style>
  <w:style w:type="table" w:styleId="a5">
    <w:name w:val="Table Grid"/>
    <w:basedOn w:val="a1"/>
    <w:uiPriority w:val="59"/>
    <w:unhideWhenUsed/>
    <w:rsid w:val="00C83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3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F3EB8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F3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F3EB8"/>
    <w:rPr>
      <w:rFonts w:ascii="Times New Roman" w:eastAsia="宋体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C5E23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BC5E23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BC5E23"/>
    <w:rPr>
      <w:rFonts w:ascii="Times New Roman" w:eastAsia="宋体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C5E23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BC5E23"/>
    <w:rPr>
      <w:rFonts w:ascii="Times New Roman" w:eastAsia="宋体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C5E23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BC5E23"/>
    <w:rPr>
      <w:rFonts w:ascii="Times New Roman" w:eastAsia="宋体" w:hAnsi="Times New Roman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8E2E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6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7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Wang Yvonne</cp:lastModifiedBy>
  <cp:revision>43</cp:revision>
  <dcterms:created xsi:type="dcterms:W3CDTF">2019-03-28T08:03:00Z</dcterms:created>
  <dcterms:modified xsi:type="dcterms:W3CDTF">2020-04-23T00:55:00Z</dcterms:modified>
</cp:coreProperties>
</file>